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D842" w14:textId="77777777" w:rsidR="00720F2E" w:rsidRDefault="00720F2E" w:rsidP="00720F2E">
      <w:pPr>
        <w:spacing w:after="0"/>
        <w:rPr>
          <w:b/>
          <w:sz w:val="20"/>
          <w:szCs w:val="20"/>
        </w:rPr>
      </w:pPr>
      <w:r>
        <w:rPr>
          <w:b/>
          <w:sz w:val="20"/>
          <w:szCs w:val="20"/>
        </w:rPr>
        <w:t>Company:           Anderson Concrete Corp.</w:t>
      </w:r>
    </w:p>
    <w:p w14:paraId="1863451C" w14:textId="21309EC9" w:rsidR="009475A9" w:rsidRDefault="00720F2E" w:rsidP="00720F2E">
      <w:pPr>
        <w:spacing w:after="0"/>
        <w:contextualSpacing w:val="0"/>
        <w:rPr>
          <w:b/>
          <w:sz w:val="20"/>
          <w:szCs w:val="20"/>
        </w:rPr>
      </w:pPr>
      <w:r w:rsidRPr="00DB1966">
        <w:rPr>
          <w:b/>
          <w:sz w:val="20"/>
          <w:szCs w:val="20"/>
        </w:rPr>
        <w:t xml:space="preserve">Job Title:            </w:t>
      </w:r>
      <w:r>
        <w:rPr>
          <w:sz w:val="20"/>
          <w:szCs w:val="20"/>
        </w:rPr>
        <w:t xml:space="preserve"> </w:t>
      </w:r>
      <w:r w:rsidR="001C6AB3">
        <w:rPr>
          <w:b/>
          <w:sz w:val="20"/>
          <w:szCs w:val="20"/>
        </w:rPr>
        <w:t>Quality Control Technician</w:t>
      </w:r>
      <w:r>
        <w:rPr>
          <w:b/>
          <w:sz w:val="20"/>
          <w:szCs w:val="20"/>
        </w:rPr>
        <w:t xml:space="preserve">          </w:t>
      </w:r>
      <w:r w:rsidR="00425B32">
        <w:rPr>
          <w:b/>
          <w:sz w:val="20"/>
          <w:szCs w:val="20"/>
        </w:rPr>
        <w:tab/>
      </w:r>
      <w:r w:rsidR="00425B32">
        <w:rPr>
          <w:b/>
          <w:sz w:val="20"/>
          <w:szCs w:val="20"/>
        </w:rPr>
        <w:tab/>
        <w:t>Employee Name</w:t>
      </w:r>
      <w:r w:rsidR="00425B32">
        <w:rPr>
          <w:bCs/>
          <w:sz w:val="20"/>
          <w:szCs w:val="20"/>
        </w:rPr>
        <w:t>____________________</w:t>
      </w:r>
      <w:r>
        <w:rPr>
          <w:b/>
          <w:sz w:val="20"/>
          <w:szCs w:val="20"/>
        </w:rPr>
        <w:t xml:space="preserve">                                                 </w:t>
      </w:r>
    </w:p>
    <w:p w14:paraId="2AE0F409" w14:textId="77777777" w:rsidR="00720F2E" w:rsidRPr="009475A9" w:rsidRDefault="00720F2E" w:rsidP="00720F2E">
      <w:pPr>
        <w:spacing w:after="0"/>
        <w:contextualSpacing w:val="0"/>
        <w:rPr>
          <w:sz w:val="20"/>
          <w:szCs w:val="20"/>
        </w:rPr>
      </w:pPr>
    </w:p>
    <w:p w14:paraId="335EEFC1" w14:textId="13B193AF" w:rsidR="009475A9" w:rsidRPr="009475A9" w:rsidRDefault="009475A9" w:rsidP="009475A9">
      <w:pPr>
        <w:spacing w:after="0"/>
        <w:contextualSpacing w:val="0"/>
        <w:rPr>
          <w:sz w:val="20"/>
          <w:szCs w:val="20"/>
        </w:rPr>
      </w:pPr>
      <w:r w:rsidRPr="009475A9">
        <w:rPr>
          <w:b/>
          <w:sz w:val="20"/>
          <w:szCs w:val="20"/>
        </w:rPr>
        <w:t xml:space="preserve">Department:     Quality Control                                                         </w:t>
      </w:r>
      <w:r w:rsidR="00425B32">
        <w:rPr>
          <w:b/>
          <w:sz w:val="20"/>
          <w:szCs w:val="20"/>
        </w:rPr>
        <w:t>Status: Hourly</w:t>
      </w:r>
      <w:r w:rsidRPr="009475A9">
        <w:rPr>
          <w:b/>
          <w:sz w:val="20"/>
          <w:szCs w:val="20"/>
        </w:rPr>
        <w:t xml:space="preserve">    </w:t>
      </w:r>
    </w:p>
    <w:p w14:paraId="5C209BE0" w14:textId="0AC86BFC" w:rsidR="009475A9" w:rsidRPr="009475A9" w:rsidRDefault="009475A9" w:rsidP="009475A9">
      <w:pPr>
        <w:spacing w:after="0"/>
        <w:contextualSpacing w:val="0"/>
        <w:rPr>
          <w:sz w:val="20"/>
          <w:szCs w:val="20"/>
        </w:rPr>
      </w:pPr>
      <w:r w:rsidRPr="009475A9">
        <w:rPr>
          <w:b/>
          <w:sz w:val="20"/>
          <w:szCs w:val="20"/>
        </w:rPr>
        <w:t xml:space="preserve">Reports To:        </w:t>
      </w:r>
      <w:r>
        <w:rPr>
          <w:b/>
          <w:sz w:val="20"/>
          <w:szCs w:val="20"/>
        </w:rPr>
        <w:t>Vice President of Production</w:t>
      </w:r>
      <w:r w:rsidR="000F75C3">
        <w:rPr>
          <w:b/>
          <w:sz w:val="20"/>
          <w:szCs w:val="20"/>
        </w:rPr>
        <w:t xml:space="preserve"> and Quality</w:t>
      </w:r>
    </w:p>
    <w:p w14:paraId="6A08B544" w14:textId="77777777" w:rsidR="009475A9" w:rsidRPr="009475A9" w:rsidRDefault="009475A9" w:rsidP="009475A9">
      <w:pPr>
        <w:contextualSpacing w:val="0"/>
        <w:rPr>
          <w:b/>
          <w:sz w:val="20"/>
          <w:szCs w:val="20"/>
        </w:rPr>
      </w:pPr>
    </w:p>
    <w:p w14:paraId="6B1EEA2F" w14:textId="77777777" w:rsidR="009475A9" w:rsidRPr="009475A9" w:rsidRDefault="009475A9" w:rsidP="009475A9">
      <w:pPr>
        <w:contextualSpacing w:val="0"/>
        <w:rPr>
          <w:b/>
          <w:sz w:val="20"/>
          <w:szCs w:val="20"/>
        </w:rPr>
      </w:pPr>
      <w:r w:rsidRPr="009475A9">
        <w:rPr>
          <w:b/>
          <w:sz w:val="20"/>
          <w:szCs w:val="20"/>
        </w:rPr>
        <w:t>Job Description:</w:t>
      </w:r>
    </w:p>
    <w:p w14:paraId="614EE169" w14:textId="77777777" w:rsidR="00720F2E" w:rsidRPr="00A45151" w:rsidRDefault="00720F2E" w:rsidP="00720F2E">
      <w:pPr>
        <w:rPr>
          <w:sz w:val="20"/>
          <w:szCs w:val="20"/>
        </w:rPr>
      </w:pPr>
      <w:r>
        <w:rPr>
          <w:sz w:val="20"/>
          <w:szCs w:val="20"/>
        </w:rPr>
        <w:t xml:space="preserve">This position provides technical support for ready mix plants, plant lead positions and customers to determine product suitability for use on projects.  Essential responsibilities include quality control related duties of project management in a delivery territory.  It is essential to maintain a commitment to the company mission and vision through exemplary leadership style and with a strong focus on the core company values. </w:t>
      </w:r>
    </w:p>
    <w:p w14:paraId="7D5367C1" w14:textId="77777777" w:rsidR="00E148F6" w:rsidRDefault="009475A9" w:rsidP="00E148F6">
      <w:pPr>
        <w:contextualSpacing w:val="0"/>
        <w:rPr>
          <w:b/>
          <w:sz w:val="20"/>
          <w:szCs w:val="20"/>
        </w:rPr>
      </w:pPr>
      <w:r w:rsidRPr="009475A9">
        <w:rPr>
          <w:b/>
          <w:sz w:val="20"/>
          <w:szCs w:val="20"/>
        </w:rPr>
        <w:t>Job Duties:</w:t>
      </w:r>
    </w:p>
    <w:p w14:paraId="5B0FEAEA" w14:textId="619D2ED9" w:rsidR="00E148F6" w:rsidRPr="00720F2E" w:rsidRDefault="009475A9" w:rsidP="00E148F6">
      <w:pPr>
        <w:pStyle w:val="ListParagraph"/>
        <w:numPr>
          <w:ilvl w:val="0"/>
          <w:numId w:val="43"/>
        </w:numPr>
        <w:spacing w:after="0"/>
        <w:contextualSpacing w:val="0"/>
        <w:rPr>
          <w:sz w:val="20"/>
          <w:szCs w:val="20"/>
        </w:rPr>
      </w:pPr>
      <w:r w:rsidRPr="00E148F6">
        <w:rPr>
          <w:sz w:val="20"/>
          <w:szCs w:val="20"/>
        </w:rPr>
        <w:t xml:space="preserve">Monitor and help develop ready mix plant mix testing program. This includes daily air content, </w:t>
      </w:r>
      <w:r w:rsidR="00E148F6" w:rsidRPr="00E148F6">
        <w:rPr>
          <w:sz w:val="20"/>
          <w:szCs w:val="20"/>
        </w:rPr>
        <w:t>slump,</w:t>
      </w:r>
      <w:r w:rsidRPr="00E148F6">
        <w:rPr>
          <w:sz w:val="20"/>
          <w:szCs w:val="20"/>
        </w:rPr>
        <w:t xml:space="preserve"> and yield testing</w:t>
      </w:r>
      <w:r w:rsidR="00E148F6">
        <w:rPr>
          <w:sz w:val="20"/>
          <w:szCs w:val="20"/>
        </w:rPr>
        <w:t xml:space="preserve"> </w:t>
      </w:r>
      <w:r w:rsidRPr="00E148F6">
        <w:rPr>
          <w:sz w:val="20"/>
          <w:szCs w:val="20"/>
        </w:rPr>
        <w:t>of mixes at ready mix plants. Review of new mix design weights in plant computers is also essential.</w:t>
      </w:r>
    </w:p>
    <w:p w14:paraId="2F380AED" w14:textId="77777777" w:rsidR="00E148F6" w:rsidRPr="00720F2E" w:rsidRDefault="009475A9" w:rsidP="009475A9">
      <w:pPr>
        <w:pStyle w:val="ListParagraph"/>
        <w:numPr>
          <w:ilvl w:val="0"/>
          <w:numId w:val="43"/>
        </w:numPr>
        <w:spacing w:after="0"/>
        <w:contextualSpacing w:val="0"/>
        <w:rPr>
          <w:sz w:val="20"/>
          <w:szCs w:val="20"/>
        </w:rPr>
      </w:pPr>
      <w:r w:rsidRPr="00E148F6">
        <w:rPr>
          <w:sz w:val="20"/>
          <w:szCs w:val="20"/>
        </w:rPr>
        <w:t>Calibration and upkeep of all testing equipment.</w:t>
      </w:r>
    </w:p>
    <w:p w14:paraId="44F8C363" w14:textId="77777777" w:rsidR="00E148F6" w:rsidRPr="00720F2E" w:rsidRDefault="009475A9" w:rsidP="009475A9">
      <w:pPr>
        <w:pStyle w:val="ListParagraph"/>
        <w:numPr>
          <w:ilvl w:val="0"/>
          <w:numId w:val="43"/>
        </w:numPr>
        <w:spacing w:after="0"/>
        <w:contextualSpacing w:val="0"/>
        <w:rPr>
          <w:sz w:val="20"/>
          <w:szCs w:val="20"/>
        </w:rPr>
      </w:pPr>
      <w:r w:rsidRPr="00E148F6">
        <w:rPr>
          <w:sz w:val="20"/>
          <w:szCs w:val="20"/>
        </w:rPr>
        <w:t>Complete documentation of testing is required.</w:t>
      </w:r>
    </w:p>
    <w:p w14:paraId="05E7C261" w14:textId="77777777" w:rsidR="00E148F6" w:rsidRPr="00720F2E" w:rsidRDefault="009475A9" w:rsidP="009475A9">
      <w:pPr>
        <w:pStyle w:val="ListParagraph"/>
        <w:numPr>
          <w:ilvl w:val="0"/>
          <w:numId w:val="43"/>
        </w:numPr>
        <w:spacing w:after="0"/>
        <w:contextualSpacing w:val="0"/>
        <w:rPr>
          <w:sz w:val="20"/>
          <w:szCs w:val="20"/>
        </w:rPr>
      </w:pPr>
      <w:r w:rsidRPr="00E148F6">
        <w:rPr>
          <w:sz w:val="20"/>
          <w:szCs w:val="20"/>
        </w:rPr>
        <w:t>Calibration of plant moisture probes and reporting of when they need maintenance.</w:t>
      </w:r>
    </w:p>
    <w:p w14:paraId="1E33F98D" w14:textId="77777777" w:rsidR="00E148F6" w:rsidRPr="00720F2E" w:rsidRDefault="009475A9" w:rsidP="009475A9">
      <w:pPr>
        <w:pStyle w:val="ListParagraph"/>
        <w:numPr>
          <w:ilvl w:val="0"/>
          <w:numId w:val="43"/>
        </w:numPr>
        <w:spacing w:after="0"/>
        <w:contextualSpacing w:val="0"/>
        <w:rPr>
          <w:sz w:val="20"/>
          <w:szCs w:val="20"/>
        </w:rPr>
      </w:pPr>
      <w:r w:rsidRPr="00E148F6">
        <w:rPr>
          <w:sz w:val="20"/>
          <w:szCs w:val="20"/>
        </w:rPr>
        <w:t>Ability to solve practical math problems and deal with a variety of concrete variables.</w:t>
      </w:r>
    </w:p>
    <w:p w14:paraId="7E33FA98" w14:textId="77777777" w:rsidR="00E148F6" w:rsidRPr="00720F2E" w:rsidRDefault="009475A9" w:rsidP="009475A9">
      <w:pPr>
        <w:pStyle w:val="ListParagraph"/>
        <w:numPr>
          <w:ilvl w:val="0"/>
          <w:numId w:val="43"/>
        </w:numPr>
        <w:spacing w:after="0"/>
        <w:contextualSpacing w:val="0"/>
        <w:rPr>
          <w:sz w:val="20"/>
          <w:szCs w:val="20"/>
        </w:rPr>
      </w:pPr>
      <w:r w:rsidRPr="00E148F6">
        <w:rPr>
          <w:sz w:val="20"/>
          <w:szCs w:val="20"/>
        </w:rPr>
        <w:t>Maintain ACI field testing technician certification.</w:t>
      </w:r>
    </w:p>
    <w:p w14:paraId="20860820" w14:textId="347128CE" w:rsidR="00E148F6" w:rsidRDefault="009475A9" w:rsidP="009475A9">
      <w:pPr>
        <w:pStyle w:val="ListParagraph"/>
        <w:numPr>
          <w:ilvl w:val="0"/>
          <w:numId w:val="43"/>
        </w:numPr>
        <w:spacing w:after="0"/>
        <w:contextualSpacing w:val="0"/>
        <w:rPr>
          <w:sz w:val="20"/>
          <w:szCs w:val="20"/>
        </w:rPr>
      </w:pPr>
      <w:r w:rsidRPr="00E148F6">
        <w:rPr>
          <w:sz w:val="20"/>
          <w:szCs w:val="20"/>
        </w:rPr>
        <w:t>Develop and maintain relationships with plant lead positions, mixer drivers, third party testing personnel</w:t>
      </w:r>
      <w:r w:rsidR="000C71AA">
        <w:rPr>
          <w:sz w:val="20"/>
          <w:szCs w:val="20"/>
        </w:rPr>
        <w:t>,</w:t>
      </w:r>
      <w:r w:rsidRPr="00E148F6">
        <w:rPr>
          <w:sz w:val="20"/>
          <w:szCs w:val="20"/>
        </w:rPr>
        <w:t xml:space="preserve"> and customers.</w:t>
      </w:r>
      <w:r w:rsidR="00E148F6">
        <w:rPr>
          <w:sz w:val="20"/>
          <w:szCs w:val="20"/>
        </w:rPr>
        <w:t xml:space="preserve"> This</w:t>
      </w:r>
      <w:r w:rsidRPr="009475A9">
        <w:rPr>
          <w:sz w:val="20"/>
          <w:szCs w:val="20"/>
        </w:rPr>
        <w:t xml:space="preserve"> includes daily documentation of contact with customers and unusual circumstances that could affect concrete</w:t>
      </w:r>
      <w:r w:rsidR="00E148F6">
        <w:rPr>
          <w:sz w:val="20"/>
          <w:szCs w:val="20"/>
        </w:rPr>
        <w:t xml:space="preserve"> </w:t>
      </w:r>
      <w:r w:rsidRPr="009475A9">
        <w:rPr>
          <w:sz w:val="20"/>
          <w:szCs w:val="20"/>
        </w:rPr>
        <w:t>performance.</w:t>
      </w:r>
    </w:p>
    <w:p w14:paraId="44C2609C" w14:textId="77777777" w:rsidR="00E148F6" w:rsidRDefault="009475A9" w:rsidP="009475A9">
      <w:pPr>
        <w:pStyle w:val="ListParagraph"/>
        <w:numPr>
          <w:ilvl w:val="0"/>
          <w:numId w:val="43"/>
        </w:numPr>
        <w:spacing w:after="0"/>
        <w:contextualSpacing w:val="0"/>
        <w:rPr>
          <w:sz w:val="20"/>
          <w:szCs w:val="20"/>
        </w:rPr>
      </w:pPr>
      <w:r w:rsidRPr="00E148F6">
        <w:rPr>
          <w:sz w:val="20"/>
          <w:szCs w:val="20"/>
        </w:rPr>
        <w:t>Monitor commercial and residential customers/projects in your area that require QC attention. Review daily orders in</w:t>
      </w:r>
      <w:r w:rsidR="00E148F6">
        <w:rPr>
          <w:sz w:val="20"/>
          <w:szCs w:val="20"/>
        </w:rPr>
        <w:t xml:space="preserve"> </w:t>
      </w:r>
      <w:r w:rsidRPr="00E148F6">
        <w:rPr>
          <w:sz w:val="20"/>
          <w:szCs w:val="20"/>
        </w:rPr>
        <w:t>your territory. Make regular stops on jobsites we are supplying</w:t>
      </w:r>
      <w:r w:rsidR="00E148F6">
        <w:rPr>
          <w:sz w:val="20"/>
          <w:szCs w:val="20"/>
        </w:rPr>
        <w:t xml:space="preserve"> </w:t>
      </w:r>
      <w:r w:rsidRPr="00E148F6">
        <w:rPr>
          <w:sz w:val="20"/>
          <w:szCs w:val="20"/>
        </w:rPr>
        <w:t>to verify customer satisfaction and mix performance.</w:t>
      </w:r>
    </w:p>
    <w:p w14:paraId="54AD77B2" w14:textId="77777777" w:rsidR="00E148F6" w:rsidRDefault="009475A9" w:rsidP="009475A9">
      <w:pPr>
        <w:pStyle w:val="ListParagraph"/>
        <w:numPr>
          <w:ilvl w:val="0"/>
          <w:numId w:val="43"/>
        </w:numPr>
        <w:spacing w:after="0"/>
        <w:contextualSpacing w:val="0"/>
        <w:rPr>
          <w:sz w:val="20"/>
          <w:szCs w:val="20"/>
        </w:rPr>
      </w:pPr>
      <w:r w:rsidRPr="00E148F6">
        <w:rPr>
          <w:sz w:val="20"/>
          <w:szCs w:val="20"/>
        </w:rPr>
        <w:t>Keep to a minimum and work to eliminate loads lost due to non-conformance in your territory.</w:t>
      </w:r>
    </w:p>
    <w:p w14:paraId="6E5CEBD6" w14:textId="77777777" w:rsidR="00E148F6" w:rsidRDefault="009475A9" w:rsidP="009475A9">
      <w:pPr>
        <w:pStyle w:val="ListParagraph"/>
        <w:numPr>
          <w:ilvl w:val="0"/>
          <w:numId w:val="43"/>
        </w:numPr>
        <w:spacing w:after="0"/>
        <w:contextualSpacing w:val="0"/>
        <w:rPr>
          <w:sz w:val="20"/>
          <w:szCs w:val="20"/>
        </w:rPr>
      </w:pPr>
      <w:r w:rsidRPr="00E148F6">
        <w:rPr>
          <w:sz w:val="20"/>
          <w:szCs w:val="20"/>
        </w:rPr>
        <w:t>Immediately report production/jobsite issues that place the company at substantial risk of correction costs.</w:t>
      </w:r>
    </w:p>
    <w:p w14:paraId="3FFB303D" w14:textId="653C5332" w:rsidR="00E148F6" w:rsidRDefault="009475A9" w:rsidP="009475A9">
      <w:pPr>
        <w:pStyle w:val="ListParagraph"/>
        <w:numPr>
          <w:ilvl w:val="0"/>
          <w:numId w:val="43"/>
        </w:numPr>
        <w:spacing w:after="0"/>
        <w:contextualSpacing w:val="0"/>
        <w:rPr>
          <w:sz w:val="20"/>
          <w:szCs w:val="20"/>
        </w:rPr>
      </w:pPr>
      <w:r w:rsidRPr="00E148F6">
        <w:rPr>
          <w:sz w:val="20"/>
          <w:szCs w:val="20"/>
        </w:rPr>
        <w:t>Work with Quality Control Manager and/or sales to resolve customer complaints in your territory. Must be available</w:t>
      </w:r>
      <w:r w:rsidR="00E148F6">
        <w:rPr>
          <w:sz w:val="20"/>
          <w:szCs w:val="20"/>
        </w:rPr>
        <w:t xml:space="preserve"> </w:t>
      </w:r>
      <w:r w:rsidRPr="00E148F6">
        <w:rPr>
          <w:sz w:val="20"/>
          <w:szCs w:val="20"/>
        </w:rPr>
        <w:t>to make service calls relating to this during off hours.</w:t>
      </w:r>
    </w:p>
    <w:p w14:paraId="3EA0DEC8" w14:textId="661B289A" w:rsidR="00E148F6" w:rsidRPr="00E148F6" w:rsidRDefault="009475A9" w:rsidP="009475A9">
      <w:pPr>
        <w:pStyle w:val="ListParagraph"/>
        <w:numPr>
          <w:ilvl w:val="0"/>
          <w:numId w:val="43"/>
        </w:numPr>
        <w:spacing w:after="0"/>
        <w:contextualSpacing w:val="0"/>
        <w:rPr>
          <w:sz w:val="20"/>
          <w:szCs w:val="20"/>
        </w:rPr>
      </w:pPr>
      <w:r w:rsidRPr="00E148F6">
        <w:rPr>
          <w:sz w:val="20"/>
          <w:szCs w:val="20"/>
        </w:rPr>
        <w:t xml:space="preserve">Work with plant lead position in your territory to assure quality of product and service. Support truck routing and </w:t>
      </w:r>
      <w:r w:rsidRPr="00720F2E">
        <w:rPr>
          <w:sz w:val="20"/>
          <w:szCs w:val="20"/>
        </w:rPr>
        <w:t xml:space="preserve">maintain spacing through communication with all departments. </w:t>
      </w:r>
    </w:p>
    <w:p w14:paraId="7F0F5A95" w14:textId="77777777" w:rsidR="00E148F6" w:rsidRDefault="009475A9" w:rsidP="009475A9">
      <w:pPr>
        <w:pStyle w:val="ListParagraph"/>
        <w:numPr>
          <w:ilvl w:val="0"/>
          <w:numId w:val="43"/>
        </w:numPr>
        <w:spacing w:after="0"/>
        <w:contextualSpacing w:val="0"/>
        <w:rPr>
          <w:sz w:val="20"/>
          <w:szCs w:val="20"/>
        </w:rPr>
      </w:pPr>
      <w:r w:rsidRPr="00E148F6">
        <w:rPr>
          <w:sz w:val="20"/>
          <w:szCs w:val="20"/>
        </w:rPr>
        <w:t>Work with dispatch department in daily scheduling of business to assure that all production requirements can be met.</w:t>
      </w:r>
    </w:p>
    <w:p w14:paraId="294402FE" w14:textId="3AF18538" w:rsidR="00E148F6" w:rsidRDefault="009475A9" w:rsidP="009475A9">
      <w:pPr>
        <w:pStyle w:val="ListParagraph"/>
        <w:numPr>
          <w:ilvl w:val="0"/>
          <w:numId w:val="43"/>
        </w:numPr>
        <w:spacing w:after="0"/>
        <w:contextualSpacing w:val="0"/>
        <w:rPr>
          <w:sz w:val="20"/>
          <w:szCs w:val="20"/>
        </w:rPr>
      </w:pPr>
      <w:r w:rsidRPr="00E148F6">
        <w:rPr>
          <w:sz w:val="20"/>
          <w:szCs w:val="20"/>
        </w:rPr>
        <w:t>Assist in training of drivers on recognizing proper slump of concrete. This extends to observing proper procedures for</w:t>
      </w:r>
      <w:r w:rsidR="00E148F6">
        <w:rPr>
          <w:sz w:val="20"/>
          <w:szCs w:val="20"/>
        </w:rPr>
        <w:t xml:space="preserve"> </w:t>
      </w:r>
      <w:r w:rsidRPr="00E148F6">
        <w:rPr>
          <w:sz w:val="20"/>
          <w:szCs w:val="20"/>
        </w:rPr>
        <w:t xml:space="preserve">loading, </w:t>
      </w:r>
      <w:r w:rsidR="00E148F6" w:rsidRPr="00E148F6">
        <w:rPr>
          <w:sz w:val="20"/>
          <w:szCs w:val="20"/>
        </w:rPr>
        <w:t>mixing,</w:t>
      </w:r>
      <w:r w:rsidRPr="00E148F6">
        <w:rPr>
          <w:sz w:val="20"/>
          <w:szCs w:val="20"/>
        </w:rPr>
        <w:t xml:space="preserve"> and washing down of </w:t>
      </w:r>
      <w:r w:rsidR="00E148F6" w:rsidRPr="00E148F6">
        <w:rPr>
          <w:sz w:val="20"/>
          <w:szCs w:val="20"/>
        </w:rPr>
        <w:t>ready-mix</w:t>
      </w:r>
      <w:r w:rsidRPr="00E148F6">
        <w:rPr>
          <w:sz w:val="20"/>
          <w:szCs w:val="20"/>
        </w:rPr>
        <w:t xml:space="preserve"> trucks.</w:t>
      </w:r>
    </w:p>
    <w:p w14:paraId="691D7A72" w14:textId="77777777" w:rsidR="00E148F6" w:rsidRDefault="009475A9" w:rsidP="009475A9">
      <w:pPr>
        <w:pStyle w:val="ListParagraph"/>
        <w:numPr>
          <w:ilvl w:val="0"/>
          <w:numId w:val="43"/>
        </w:numPr>
        <w:spacing w:after="0"/>
        <w:contextualSpacing w:val="0"/>
        <w:rPr>
          <w:sz w:val="20"/>
          <w:szCs w:val="20"/>
        </w:rPr>
      </w:pPr>
      <w:r w:rsidRPr="00E148F6">
        <w:rPr>
          <w:sz w:val="20"/>
          <w:szCs w:val="20"/>
        </w:rPr>
        <w:t>Willingness and able to assist in mix design lab as needed</w:t>
      </w:r>
      <w:r w:rsidR="00E148F6">
        <w:rPr>
          <w:sz w:val="20"/>
          <w:szCs w:val="20"/>
        </w:rPr>
        <w:t>.</w:t>
      </w:r>
    </w:p>
    <w:p w14:paraId="0CA07EE3" w14:textId="77777777" w:rsidR="00E148F6" w:rsidRDefault="009475A9" w:rsidP="009475A9">
      <w:pPr>
        <w:pStyle w:val="ListParagraph"/>
        <w:numPr>
          <w:ilvl w:val="0"/>
          <w:numId w:val="43"/>
        </w:numPr>
        <w:spacing w:after="0"/>
        <w:contextualSpacing w:val="0"/>
        <w:rPr>
          <w:sz w:val="20"/>
          <w:szCs w:val="20"/>
        </w:rPr>
      </w:pPr>
      <w:r w:rsidRPr="00E148F6">
        <w:rPr>
          <w:sz w:val="20"/>
          <w:szCs w:val="20"/>
        </w:rPr>
        <w:t xml:space="preserve">Ability and willingness to perform moderate physical work for extended hours. </w:t>
      </w:r>
    </w:p>
    <w:p w14:paraId="21CBA29B" w14:textId="77777777" w:rsidR="00E148F6" w:rsidRDefault="009475A9" w:rsidP="009475A9">
      <w:pPr>
        <w:pStyle w:val="ListParagraph"/>
        <w:numPr>
          <w:ilvl w:val="0"/>
          <w:numId w:val="43"/>
        </w:numPr>
        <w:spacing w:after="0"/>
        <w:contextualSpacing w:val="0"/>
        <w:rPr>
          <w:sz w:val="20"/>
          <w:szCs w:val="20"/>
        </w:rPr>
      </w:pPr>
      <w:r w:rsidRPr="00E148F6">
        <w:rPr>
          <w:sz w:val="20"/>
          <w:szCs w:val="20"/>
        </w:rPr>
        <w:t xml:space="preserve">Report </w:t>
      </w:r>
      <w:r w:rsidR="006B0FF6" w:rsidRPr="00E148F6">
        <w:rPr>
          <w:sz w:val="20"/>
          <w:szCs w:val="20"/>
        </w:rPr>
        <w:t>issues that</w:t>
      </w:r>
      <w:r w:rsidRPr="00E148F6">
        <w:rPr>
          <w:sz w:val="20"/>
          <w:szCs w:val="20"/>
        </w:rPr>
        <w:t xml:space="preserve"> could jeopardize company equipment or customer relationships to supervision.</w:t>
      </w:r>
    </w:p>
    <w:p w14:paraId="4D2F8299" w14:textId="77777777" w:rsidR="00C87823" w:rsidRDefault="00C87823" w:rsidP="00C87823">
      <w:pPr>
        <w:spacing w:after="0"/>
        <w:contextualSpacing w:val="0"/>
        <w:rPr>
          <w:sz w:val="20"/>
          <w:szCs w:val="20"/>
        </w:rPr>
      </w:pPr>
    </w:p>
    <w:p w14:paraId="63E3FD37" w14:textId="77777777" w:rsidR="00C87823" w:rsidRDefault="00C87823" w:rsidP="00C87823">
      <w:pPr>
        <w:spacing w:after="0"/>
        <w:contextualSpacing w:val="0"/>
        <w:rPr>
          <w:sz w:val="20"/>
          <w:szCs w:val="20"/>
        </w:rPr>
      </w:pPr>
    </w:p>
    <w:p w14:paraId="168024A9" w14:textId="77777777" w:rsidR="00C87823" w:rsidRDefault="00C87823" w:rsidP="00C87823">
      <w:pPr>
        <w:spacing w:after="0"/>
        <w:contextualSpacing w:val="0"/>
        <w:rPr>
          <w:sz w:val="20"/>
          <w:szCs w:val="20"/>
        </w:rPr>
      </w:pPr>
    </w:p>
    <w:p w14:paraId="416E2804" w14:textId="77777777" w:rsidR="00C87823" w:rsidRDefault="00C87823" w:rsidP="00C87823">
      <w:pPr>
        <w:spacing w:after="0"/>
        <w:contextualSpacing w:val="0"/>
        <w:rPr>
          <w:sz w:val="20"/>
          <w:szCs w:val="20"/>
        </w:rPr>
      </w:pPr>
    </w:p>
    <w:p w14:paraId="7851A694" w14:textId="77777777" w:rsidR="00C87823" w:rsidRDefault="00C87823" w:rsidP="00C87823">
      <w:pPr>
        <w:spacing w:after="0"/>
        <w:contextualSpacing w:val="0"/>
        <w:rPr>
          <w:sz w:val="20"/>
          <w:szCs w:val="20"/>
        </w:rPr>
      </w:pPr>
    </w:p>
    <w:p w14:paraId="4A61BEA1" w14:textId="77777777" w:rsidR="00C87823" w:rsidRPr="00C87823" w:rsidRDefault="00C87823" w:rsidP="00C87823">
      <w:pPr>
        <w:spacing w:after="0"/>
        <w:contextualSpacing w:val="0"/>
        <w:rPr>
          <w:sz w:val="20"/>
          <w:szCs w:val="20"/>
        </w:rPr>
      </w:pPr>
    </w:p>
    <w:p w14:paraId="654728D1" w14:textId="77777777" w:rsidR="00E148F6" w:rsidRDefault="009475A9" w:rsidP="009475A9">
      <w:pPr>
        <w:pStyle w:val="ListParagraph"/>
        <w:numPr>
          <w:ilvl w:val="0"/>
          <w:numId w:val="43"/>
        </w:numPr>
        <w:spacing w:after="0"/>
        <w:contextualSpacing w:val="0"/>
        <w:rPr>
          <w:sz w:val="20"/>
          <w:szCs w:val="20"/>
        </w:rPr>
      </w:pPr>
      <w:r w:rsidRPr="00E148F6">
        <w:rPr>
          <w:sz w:val="20"/>
          <w:szCs w:val="20"/>
        </w:rPr>
        <w:lastRenderedPageBreak/>
        <w:t>Work in a team environment and assist co-workers with other duties as required.</w:t>
      </w:r>
    </w:p>
    <w:p w14:paraId="50A8C1A5" w14:textId="77777777" w:rsidR="00E148F6" w:rsidRDefault="009475A9" w:rsidP="009475A9">
      <w:pPr>
        <w:pStyle w:val="ListParagraph"/>
        <w:numPr>
          <w:ilvl w:val="0"/>
          <w:numId w:val="43"/>
        </w:numPr>
        <w:spacing w:after="0"/>
        <w:contextualSpacing w:val="0"/>
        <w:rPr>
          <w:sz w:val="20"/>
          <w:szCs w:val="20"/>
        </w:rPr>
      </w:pPr>
      <w:r w:rsidRPr="00E148F6">
        <w:rPr>
          <w:sz w:val="20"/>
          <w:szCs w:val="20"/>
        </w:rPr>
        <w:t>Strict adherence to safety requirements and procedures.</w:t>
      </w:r>
    </w:p>
    <w:p w14:paraId="2A27E3E2" w14:textId="77777777" w:rsidR="00E148F6" w:rsidRDefault="009475A9" w:rsidP="009475A9">
      <w:pPr>
        <w:pStyle w:val="ListParagraph"/>
        <w:numPr>
          <w:ilvl w:val="0"/>
          <w:numId w:val="43"/>
        </w:numPr>
        <w:spacing w:after="0"/>
        <w:contextualSpacing w:val="0"/>
        <w:rPr>
          <w:sz w:val="20"/>
          <w:szCs w:val="20"/>
        </w:rPr>
      </w:pPr>
      <w:r w:rsidRPr="00E148F6">
        <w:rPr>
          <w:sz w:val="20"/>
          <w:szCs w:val="20"/>
        </w:rPr>
        <w:t>Reliable attendance is essential in performing this role. Must be available to work off hours</w:t>
      </w:r>
      <w:r w:rsidR="00E148F6">
        <w:rPr>
          <w:sz w:val="20"/>
          <w:szCs w:val="20"/>
        </w:rPr>
        <w:t>:</w:t>
      </w:r>
      <w:r w:rsidRPr="00E148F6">
        <w:rPr>
          <w:sz w:val="20"/>
          <w:szCs w:val="20"/>
        </w:rPr>
        <w:t xml:space="preserve"> at night </w:t>
      </w:r>
      <w:r w:rsidR="00E148F6" w:rsidRPr="00E148F6">
        <w:rPr>
          <w:sz w:val="20"/>
          <w:szCs w:val="20"/>
        </w:rPr>
        <w:t>and weekends</w:t>
      </w:r>
      <w:r w:rsidRPr="00E148F6">
        <w:rPr>
          <w:sz w:val="20"/>
          <w:szCs w:val="20"/>
        </w:rPr>
        <w:t>. Long hours can be expected.</w:t>
      </w:r>
    </w:p>
    <w:p w14:paraId="154617DB" w14:textId="77777777" w:rsidR="00E148F6" w:rsidRDefault="009475A9" w:rsidP="009475A9">
      <w:pPr>
        <w:pStyle w:val="ListParagraph"/>
        <w:numPr>
          <w:ilvl w:val="0"/>
          <w:numId w:val="43"/>
        </w:numPr>
        <w:spacing w:after="0"/>
        <w:contextualSpacing w:val="0"/>
        <w:rPr>
          <w:sz w:val="20"/>
          <w:szCs w:val="20"/>
        </w:rPr>
      </w:pPr>
      <w:r w:rsidRPr="00E148F6">
        <w:rPr>
          <w:sz w:val="20"/>
          <w:szCs w:val="20"/>
        </w:rPr>
        <w:t xml:space="preserve">Display a professional and courteous attitude to co-workers, </w:t>
      </w:r>
      <w:r w:rsidR="00E148F6" w:rsidRPr="00E148F6">
        <w:rPr>
          <w:sz w:val="20"/>
          <w:szCs w:val="20"/>
        </w:rPr>
        <w:t>customers,</w:t>
      </w:r>
      <w:r w:rsidRPr="00E148F6">
        <w:rPr>
          <w:sz w:val="20"/>
          <w:szCs w:val="20"/>
        </w:rPr>
        <w:t xml:space="preserve"> and the general public at all times.</w:t>
      </w:r>
    </w:p>
    <w:p w14:paraId="1C3C6A14" w14:textId="5E90970C" w:rsidR="009475A9" w:rsidRPr="00E148F6" w:rsidRDefault="009475A9" w:rsidP="009475A9">
      <w:pPr>
        <w:pStyle w:val="ListParagraph"/>
        <w:numPr>
          <w:ilvl w:val="0"/>
          <w:numId w:val="43"/>
        </w:numPr>
        <w:spacing w:after="0"/>
        <w:contextualSpacing w:val="0"/>
        <w:rPr>
          <w:sz w:val="20"/>
          <w:szCs w:val="20"/>
        </w:rPr>
      </w:pPr>
      <w:r w:rsidRPr="00720F2E">
        <w:rPr>
          <w:sz w:val="20"/>
          <w:szCs w:val="20"/>
        </w:rPr>
        <w:t>Other Duties as Assigned</w:t>
      </w:r>
      <w:r w:rsidR="00042527" w:rsidRPr="00720F2E">
        <w:rPr>
          <w:sz w:val="20"/>
          <w:szCs w:val="20"/>
        </w:rPr>
        <w:t>.</w:t>
      </w:r>
    </w:p>
    <w:p w14:paraId="54BE3EB5" w14:textId="77777777" w:rsidR="009475A9" w:rsidRPr="009475A9" w:rsidRDefault="009475A9" w:rsidP="009475A9">
      <w:pPr>
        <w:spacing w:after="0"/>
        <w:contextualSpacing w:val="0"/>
        <w:rPr>
          <w:rFonts w:cstheme="minorHAnsi"/>
          <w:sz w:val="20"/>
          <w:szCs w:val="20"/>
        </w:rPr>
      </w:pPr>
    </w:p>
    <w:p w14:paraId="21787D7F" w14:textId="77777777" w:rsidR="009475A9" w:rsidRPr="009475A9" w:rsidRDefault="009475A9" w:rsidP="009475A9">
      <w:pPr>
        <w:spacing w:after="0"/>
        <w:contextualSpacing w:val="0"/>
        <w:rPr>
          <w:rFonts w:cstheme="minorHAnsi"/>
          <w:sz w:val="20"/>
          <w:szCs w:val="20"/>
        </w:rPr>
      </w:pPr>
    </w:p>
    <w:p w14:paraId="0F25B3E5" w14:textId="17094C77" w:rsidR="009475A9" w:rsidRPr="009475A9" w:rsidRDefault="009475A9" w:rsidP="009475A9">
      <w:pPr>
        <w:spacing w:after="0"/>
        <w:contextualSpacing w:val="0"/>
        <w:rPr>
          <w:rFonts w:cstheme="minorHAnsi"/>
          <w:sz w:val="20"/>
          <w:szCs w:val="20"/>
        </w:rPr>
      </w:pPr>
    </w:p>
    <w:p w14:paraId="34731376" w14:textId="06893172" w:rsidR="009475A9" w:rsidRDefault="00C87823" w:rsidP="009475A9">
      <w:pPr>
        <w:spacing w:after="0"/>
        <w:contextualSpacing w:val="0"/>
        <w:rPr>
          <w:sz w:val="20"/>
          <w:szCs w:val="20"/>
        </w:rPr>
      </w:pPr>
      <w:r>
        <w:rPr>
          <w:sz w:val="20"/>
          <w:szCs w:val="20"/>
        </w:rPr>
        <w:t xml:space="preserve">___________                                       </w:t>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w:t>
      </w:r>
    </w:p>
    <w:p w14:paraId="0389C33F" w14:textId="77777777" w:rsidR="00C87823" w:rsidRDefault="00C87823" w:rsidP="009475A9">
      <w:pPr>
        <w:spacing w:after="0"/>
        <w:contextualSpacing w:val="0"/>
        <w:rPr>
          <w:sz w:val="20"/>
          <w:szCs w:val="20"/>
        </w:rPr>
      </w:pPr>
    </w:p>
    <w:p w14:paraId="34DB4DBE" w14:textId="5452C62B" w:rsidR="00C87823" w:rsidRPr="009475A9" w:rsidRDefault="00C87823" w:rsidP="009475A9">
      <w:pPr>
        <w:spacing w:after="0"/>
        <w:contextualSpacing w:val="0"/>
        <w:rPr>
          <w:sz w:val="20"/>
          <w:szCs w:val="20"/>
        </w:rPr>
      </w:pPr>
      <w:r>
        <w:rPr>
          <w:sz w:val="20"/>
          <w:szCs w:val="20"/>
        </w:rPr>
        <w:t>Employee Initial &amp; Date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Supervisor Initial &amp; Date</w:t>
      </w:r>
    </w:p>
    <w:p w14:paraId="402A20AE" w14:textId="7AC362C4" w:rsidR="009475A9" w:rsidRDefault="009475A9" w:rsidP="001453FF">
      <w:pPr>
        <w:spacing w:after="0" w:line="240" w:lineRule="auto"/>
        <w:contextualSpacing w:val="0"/>
        <w:rPr>
          <w:sz w:val="18"/>
          <w:szCs w:val="18"/>
        </w:rPr>
      </w:pPr>
    </w:p>
    <w:p w14:paraId="376549D0" w14:textId="43CD8BD3" w:rsidR="00075F9F" w:rsidRDefault="00075F9F" w:rsidP="009475A9">
      <w:pPr>
        <w:contextualSpacing w:val="0"/>
        <w:rPr>
          <w:sz w:val="18"/>
          <w:szCs w:val="18"/>
        </w:rPr>
      </w:pPr>
    </w:p>
    <w:p w14:paraId="24E09147" w14:textId="77777777" w:rsidR="00615286" w:rsidRDefault="00615286" w:rsidP="009475A9">
      <w:pPr>
        <w:contextualSpacing w:val="0"/>
        <w:rPr>
          <w:sz w:val="18"/>
          <w:szCs w:val="18"/>
        </w:rPr>
      </w:pPr>
    </w:p>
    <w:p w14:paraId="57D7BCDE" w14:textId="77777777" w:rsidR="00615286" w:rsidRDefault="00615286" w:rsidP="009475A9">
      <w:pPr>
        <w:contextualSpacing w:val="0"/>
        <w:rPr>
          <w:sz w:val="18"/>
          <w:szCs w:val="18"/>
        </w:rPr>
      </w:pPr>
    </w:p>
    <w:p w14:paraId="560FE8BE" w14:textId="77777777" w:rsidR="00615286" w:rsidRDefault="00615286" w:rsidP="009475A9">
      <w:pPr>
        <w:contextualSpacing w:val="0"/>
        <w:rPr>
          <w:sz w:val="18"/>
          <w:szCs w:val="18"/>
        </w:rPr>
      </w:pPr>
    </w:p>
    <w:p w14:paraId="084C51FB" w14:textId="77777777" w:rsidR="00615286" w:rsidRDefault="00615286" w:rsidP="009475A9">
      <w:pPr>
        <w:contextualSpacing w:val="0"/>
        <w:rPr>
          <w:sz w:val="18"/>
          <w:szCs w:val="18"/>
        </w:rPr>
      </w:pPr>
    </w:p>
    <w:p w14:paraId="3FCC2525" w14:textId="77777777" w:rsidR="00615286" w:rsidRDefault="00615286" w:rsidP="009475A9">
      <w:pPr>
        <w:contextualSpacing w:val="0"/>
        <w:rPr>
          <w:sz w:val="18"/>
          <w:szCs w:val="18"/>
        </w:rPr>
      </w:pPr>
    </w:p>
    <w:p w14:paraId="12F175C4" w14:textId="77777777" w:rsidR="00615286" w:rsidRDefault="00615286" w:rsidP="009475A9">
      <w:pPr>
        <w:contextualSpacing w:val="0"/>
        <w:rPr>
          <w:sz w:val="18"/>
          <w:szCs w:val="18"/>
        </w:rPr>
      </w:pPr>
    </w:p>
    <w:p w14:paraId="272AFF36" w14:textId="77777777" w:rsidR="00615286" w:rsidRDefault="00615286" w:rsidP="009475A9">
      <w:pPr>
        <w:contextualSpacing w:val="0"/>
        <w:rPr>
          <w:sz w:val="18"/>
          <w:szCs w:val="18"/>
        </w:rPr>
      </w:pPr>
    </w:p>
    <w:p w14:paraId="4A6BC1DF" w14:textId="77777777" w:rsidR="00615286" w:rsidRDefault="00615286" w:rsidP="009475A9">
      <w:pPr>
        <w:contextualSpacing w:val="0"/>
        <w:rPr>
          <w:sz w:val="18"/>
          <w:szCs w:val="18"/>
        </w:rPr>
      </w:pPr>
    </w:p>
    <w:p w14:paraId="521511EC" w14:textId="77777777" w:rsidR="00615286" w:rsidRDefault="00615286" w:rsidP="009475A9">
      <w:pPr>
        <w:contextualSpacing w:val="0"/>
        <w:rPr>
          <w:sz w:val="18"/>
          <w:szCs w:val="18"/>
        </w:rPr>
      </w:pPr>
    </w:p>
    <w:p w14:paraId="52BA2F25" w14:textId="77777777" w:rsidR="00615286" w:rsidRDefault="00615286" w:rsidP="009475A9">
      <w:pPr>
        <w:contextualSpacing w:val="0"/>
        <w:rPr>
          <w:sz w:val="18"/>
          <w:szCs w:val="18"/>
        </w:rPr>
      </w:pPr>
    </w:p>
    <w:p w14:paraId="23F7073B" w14:textId="77777777" w:rsidR="00615286" w:rsidRDefault="00615286" w:rsidP="009475A9">
      <w:pPr>
        <w:contextualSpacing w:val="0"/>
        <w:rPr>
          <w:sz w:val="18"/>
          <w:szCs w:val="18"/>
        </w:rPr>
      </w:pPr>
    </w:p>
    <w:p w14:paraId="7B33D697" w14:textId="77777777" w:rsidR="00615286" w:rsidRDefault="00615286" w:rsidP="009475A9">
      <w:pPr>
        <w:contextualSpacing w:val="0"/>
        <w:rPr>
          <w:sz w:val="18"/>
          <w:szCs w:val="18"/>
        </w:rPr>
      </w:pPr>
    </w:p>
    <w:p w14:paraId="6827FBC4" w14:textId="77777777" w:rsidR="00615286" w:rsidRDefault="00615286" w:rsidP="009475A9">
      <w:pPr>
        <w:contextualSpacing w:val="0"/>
        <w:rPr>
          <w:sz w:val="18"/>
          <w:szCs w:val="18"/>
        </w:rPr>
      </w:pPr>
    </w:p>
    <w:p w14:paraId="548A5ABC" w14:textId="77777777" w:rsidR="00615286" w:rsidRDefault="00615286" w:rsidP="009475A9">
      <w:pPr>
        <w:contextualSpacing w:val="0"/>
        <w:rPr>
          <w:sz w:val="18"/>
          <w:szCs w:val="18"/>
        </w:rPr>
      </w:pPr>
    </w:p>
    <w:p w14:paraId="1D184B9E" w14:textId="77777777" w:rsidR="00972F61" w:rsidRDefault="00972F61" w:rsidP="00615286">
      <w:pPr>
        <w:spacing w:after="0"/>
        <w:contextualSpacing w:val="0"/>
        <w:rPr>
          <w:sz w:val="18"/>
          <w:szCs w:val="18"/>
        </w:rPr>
      </w:pPr>
    </w:p>
    <w:p w14:paraId="1BDA71BF" w14:textId="77777777" w:rsidR="00972F61" w:rsidRDefault="00972F61" w:rsidP="00615286">
      <w:pPr>
        <w:spacing w:after="0"/>
        <w:contextualSpacing w:val="0"/>
        <w:rPr>
          <w:sz w:val="18"/>
          <w:szCs w:val="18"/>
        </w:rPr>
      </w:pPr>
    </w:p>
    <w:p w14:paraId="7A71FC0A" w14:textId="77777777" w:rsidR="00972F61" w:rsidRDefault="00972F61" w:rsidP="00615286">
      <w:pPr>
        <w:spacing w:after="0"/>
        <w:contextualSpacing w:val="0"/>
        <w:rPr>
          <w:sz w:val="18"/>
          <w:szCs w:val="18"/>
        </w:rPr>
      </w:pPr>
    </w:p>
    <w:p w14:paraId="6226E152" w14:textId="77777777" w:rsidR="00972F61" w:rsidRDefault="00972F61" w:rsidP="00615286">
      <w:pPr>
        <w:spacing w:after="0"/>
        <w:contextualSpacing w:val="0"/>
        <w:rPr>
          <w:sz w:val="18"/>
          <w:szCs w:val="18"/>
        </w:rPr>
      </w:pPr>
    </w:p>
    <w:p w14:paraId="55EADD52" w14:textId="77777777" w:rsidR="00972F61" w:rsidRDefault="00972F61" w:rsidP="00615286">
      <w:pPr>
        <w:spacing w:after="0"/>
        <w:contextualSpacing w:val="0"/>
        <w:rPr>
          <w:sz w:val="18"/>
          <w:szCs w:val="18"/>
        </w:rPr>
      </w:pPr>
    </w:p>
    <w:p w14:paraId="1DB51FDB" w14:textId="4782DE5C" w:rsidR="00972F61" w:rsidRDefault="00972F61" w:rsidP="00615286">
      <w:pPr>
        <w:spacing w:after="0"/>
        <w:contextualSpacing w:val="0"/>
        <w:rPr>
          <w:sz w:val="18"/>
          <w:szCs w:val="18"/>
        </w:rPr>
      </w:pPr>
    </w:p>
    <w:p w14:paraId="6BD4CBC1" w14:textId="77777777" w:rsidR="00972F61" w:rsidRDefault="00972F61" w:rsidP="00615286">
      <w:pPr>
        <w:spacing w:after="0"/>
        <w:contextualSpacing w:val="0"/>
        <w:rPr>
          <w:sz w:val="18"/>
          <w:szCs w:val="18"/>
        </w:rPr>
      </w:pPr>
    </w:p>
    <w:p w14:paraId="68151936" w14:textId="77777777" w:rsidR="00972F61" w:rsidRDefault="00972F61" w:rsidP="00615286">
      <w:pPr>
        <w:spacing w:after="0"/>
        <w:contextualSpacing w:val="0"/>
        <w:rPr>
          <w:sz w:val="18"/>
          <w:szCs w:val="18"/>
        </w:rPr>
      </w:pPr>
    </w:p>
    <w:p w14:paraId="0539F1FE" w14:textId="77777777" w:rsidR="00972F61" w:rsidRDefault="00972F61" w:rsidP="00615286">
      <w:pPr>
        <w:spacing w:after="0"/>
        <w:contextualSpacing w:val="0"/>
        <w:rPr>
          <w:sz w:val="18"/>
          <w:szCs w:val="18"/>
        </w:rPr>
      </w:pPr>
    </w:p>
    <w:p w14:paraId="35D808D8" w14:textId="77777777" w:rsidR="00972F61" w:rsidRDefault="00972F61" w:rsidP="00615286">
      <w:pPr>
        <w:spacing w:after="0"/>
        <w:contextualSpacing w:val="0"/>
        <w:rPr>
          <w:sz w:val="18"/>
          <w:szCs w:val="18"/>
        </w:rPr>
      </w:pPr>
    </w:p>
    <w:p w14:paraId="03E7F5A2" w14:textId="77777777" w:rsidR="00972F61" w:rsidRDefault="00972F61" w:rsidP="00615286">
      <w:pPr>
        <w:spacing w:after="0"/>
        <w:contextualSpacing w:val="0"/>
        <w:rPr>
          <w:sz w:val="18"/>
          <w:szCs w:val="18"/>
        </w:rPr>
      </w:pPr>
    </w:p>
    <w:p w14:paraId="120EC6E5" w14:textId="77777777" w:rsidR="00972F61" w:rsidRDefault="00972F61" w:rsidP="00615286">
      <w:pPr>
        <w:spacing w:after="0"/>
        <w:contextualSpacing w:val="0"/>
        <w:rPr>
          <w:sz w:val="18"/>
          <w:szCs w:val="18"/>
        </w:rPr>
      </w:pPr>
    </w:p>
    <w:sectPr w:rsidR="00972F61" w:rsidSect="00CD7543">
      <w:headerReference w:type="default" r:id="rId8"/>
      <w:footerReference w:type="default" r:id="rId9"/>
      <w:pgSz w:w="12240" w:h="15840"/>
      <w:pgMar w:top="1152" w:right="1440" w:bottom="144"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1ABA9" w14:textId="77777777" w:rsidR="00657533" w:rsidRDefault="00657533" w:rsidP="00E7007E">
      <w:pPr>
        <w:spacing w:after="0" w:line="240" w:lineRule="auto"/>
      </w:pPr>
      <w:r>
        <w:separator/>
      </w:r>
    </w:p>
  </w:endnote>
  <w:endnote w:type="continuationSeparator" w:id="0">
    <w:p w14:paraId="72193D74" w14:textId="77777777" w:rsidR="00657533" w:rsidRDefault="00657533" w:rsidP="00E70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731887"/>
      <w:docPartObj>
        <w:docPartGallery w:val="Page Numbers (Bottom of Page)"/>
        <w:docPartUnique/>
      </w:docPartObj>
    </w:sdtPr>
    <w:sdtEndPr>
      <w:rPr>
        <w:noProof/>
      </w:rPr>
    </w:sdtEndPr>
    <w:sdtContent>
      <w:p w14:paraId="69285816" w14:textId="5BF00F37" w:rsidR="00745DEC" w:rsidRDefault="00745D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3FF709" w14:textId="1FCAAEE9" w:rsidR="00745DEC" w:rsidRDefault="00745DEC" w:rsidP="00CD754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D5DA1" w14:textId="77777777" w:rsidR="00657533" w:rsidRDefault="00657533" w:rsidP="00E7007E">
      <w:pPr>
        <w:spacing w:after="0" w:line="240" w:lineRule="auto"/>
      </w:pPr>
      <w:r>
        <w:separator/>
      </w:r>
    </w:p>
  </w:footnote>
  <w:footnote w:type="continuationSeparator" w:id="0">
    <w:p w14:paraId="005CEE91" w14:textId="77777777" w:rsidR="00657533" w:rsidRDefault="00657533" w:rsidP="00E70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2829" w14:textId="342D0A9C" w:rsidR="00745DEC" w:rsidRDefault="00745DEC">
    <w:pPr>
      <w:pStyle w:val="Header"/>
    </w:pPr>
  </w:p>
  <w:p w14:paraId="7861C81F" w14:textId="77777777" w:rsidR="00745DEC" w:rsidRDefault="007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11F7"/>
    <w:multiLevelType w:val="hybridMultilevel"/>
    <w:tmpl w:val="D8F825D6"/>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1" w15:restartNumberingAfterBreak="0">
    <w:nsid w:val="03C00178"/>
    <w:multiLevelType w:val="hybridMultilevel"/>
    <w:tmpl w:val="1E46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00C49"/>
    <w:multiLevelType w:val="hybridMultilevel"/>
    <w:tmpl w:val="C2CCA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34828"/>
    <w:multiLevelType w:val="hybridMultilevel"/>
    <w:tmpl w:val="BA90B348"/>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 w15:restartNumberingAfterBreak="0">
    <w:nsid w:val="07046130"/>
    <w:multiLevelType w:val="hybridMultilevel"/>
    <w:tmpl w:val="87DA53F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0800251F"/>
    <w:multiLevelType w:val="hybridMultilevel"/>
    <w:tmpl w:val="BA361A2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6" w15:restartNumberingAfterBreak="0">
    <w:nsid w:val="0B4B69CD"/>
    <w:multiLevelType w:val="hybridMultilevel"/>
    <w:tmpl w:val="744C007E"/>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7" w15:restartNumberingAfterBreak="0">
    <w:nsid w:val="0B527190"/>
    <w:multiLevelType w:val="hybridMultilevel"/>
    <w:tmpl w:val="CCFEA90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8" w15:restartNumberingAfterBreak="0">
    <w:nsid w:val="0C930A24"/>
    <w:multiLevelType w:val="hybridMultilevel"/>
    <w:tmpl w:val="9376C132"/>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9" w15:restartNumberingAfterBreak="0">
    <w:nsid w:val="0DA1018C"/>
    <w:multiLevelType w:val="hybridMultilevel"/>
    <w:tmpl w:val="15C6AA9E"/>
    <w:lvl w:ilvl="0" w:tplc="A58EAFDC">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0" w15:restartNumberingAfterBreak="0">
    <w:nsid w:val="0F845AEE"/>
    <w:multiLevelType w:val="hybridMultilevel"/>
    <w:tmpl w:val="55E23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152C3"/>
    <w:multiLevelType w:val="hybridMultilevel"/>
    <w:tmpl w:val="E232513A"/>
    <w:lvl w:ilvl="0" w:tplc="E7A43C76">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2" w15:restartNumberingAfterBreak="0">
    <w:nsid w:val="105F4F77"/>
    <w:multiLevelType w:val="hybridMultilevel"/>
    <w:tmpl w:val="77C8C6D8"/>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13" w15:restartNumberingAfterBreak="0">
    <w:nsid w:val="131D70D7"/>
    <w:multiLevelType w:val="hybridMultilevel"/>
    <w:tmpl w:val="7E42303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14" w15:restartNumberingAfterBreak="0">
    <w:nsid w:val="133A5C2E"/>
    <w:multiLevelType w:val="hybridMultilevel"/>
    <w:tmpl w:val="3D7634EE"/>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15" w15:restartNumberingAfterBreak="0">
    <w:nsid w:val="16E468FE"/>
    <w:multiLevelType w:val="hybridMultilevel"/>
    <w:tmpl w:val="FA74DE5E"/>
    <w:lvl w:ilvl="0" w:tplc="CC34687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6FE344E"/>
    <w:multiLevelType w:val="hybridMultilevel"/>
    <w:tmpl w:val="1E26EA1A"/>
    <w:lvl w:ilvl="0" w:tplc="45E25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83B5562"/>
    <w:multiLevelType w:val="hybridMultilevel"/>
    <w:tmpl w:val="4AB0C36A"/>
    <w:lvl w:ilvl="0" w:tplc="8EACCDB6">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8" w15:restartNumberingAfterBreak="0">
    <w:nsid w:val="1A777EBA"/>
    <w:multiLevelType w:val="hybridMultilevel"/>
    <w:tmpl w:val="EBBE8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665C49"/>
    <w:multiLevelType w:val="hybridMultilevel"/>
    <w:tmpl w:val="26C81CDE"/>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20" w15:restartNumberingAfterBreak="0">
    <w:nsid w:val="1D9876D8"/>
    <w:multiLevelType w:val="hybridMultilevel"/>
    <w:tmpl w:val="1F88144A"/>
    <w:lvl w:ilvl="0" w:tplc="FFB8C736">
      <w:start w:val="1"/>
      <w:numFmt w:val="upperLetter"/>
      <w:lvlText w:val="%1."/>
      <w:lvlJc w:val="left"/>
      <w:pPr>
        <w:ind w:left="1575" w:hanging="360"/>
      </w:pPr>
      <w:rPr>
        <w:rFonts w:hint="default"/>
        <w:b w:val="0"/>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1" w15:restartNumberingAfterBreak="0">
    <w:nsid w:val="24936128"/>
    <w:multiLevelType w:val="hybridMultilevel"/>
    <w:tmpl w:val="9D540D30"/>
    <w:lvl w:ilvl="0" w:tplc="2C8A06C8">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2" w15:restartNumberingAfterBreak="0">
    <w:nsid w:val="2B6E6118"/>
    <w:multiLevelType w:val="hybridMultilevel"/>
    <w:tmpl w:val="21CCD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0D35A2"/>
    <w:multiLevelType w:val="hybridMultilevel"/>
    <w:tmpl w:val="AAB2F0EC"/>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4" w15:restartNumberingAfterBreak="0">
    <w:nsid w:val="346D721C"/>
    <w:multiLevelType w:val="hybridMultilevel"/>
    <w:tmpl w:val="F87AE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165654"/>
    <w:multiLevelType w:val="hybridMultilevel"/>
    <w:tmpl w:val="0B2AC1E0"/>
    <w:lvl w:ilvl="0" w:tplc="1E167398">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6" w15:restartNumberingAfterBreak="0">
    <w:nsid w:val="403149BE"/>
    <w:multiLevelType w:val="hybridMultilevel"/>
    <w:tmpl w:val="8FBE010E"/>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7" w15:restartNumberingAfterBreak="0">
    <w:nsid w:val="424D5319"/>
    <w:multiLevelType w:val="hybridMultilevel"/>
    <w:tmpl w:val="5590E498"/>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8" w15:restartNumberingAfterBreak="0">
    <w:nsid w:val="45F3413A"/>
    <w:multiLevelType w:val="hybridMultilevel"/>
    <w:tmpl w:val="0472DA96"/>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9" w15:restartNumberingAfterBreak="0">
    <w:nsid w:val="46D3603B"/>
    <w:multiLevelType w:val="hybridMultilevel"/>
    <w:tmpl w:val="F4948450"/>
    <w:lvl w:ilvl="0" w:tplc="1408D744">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4C6453A6"/>
    <w:multiLevelType w:val="hybridMultilevel"/>
    <w:tmpl w:val="263C4ADA"/>
    <w:lvl w:ilvl="0" w:tplc="3AE492FA">
      <w:start w:val="1"/>
      <w:numFmt w:val="upp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1" w15:restartNumberingAfterBreak="0">
    <w:nsid w:val="4D3A5EE4"/>
    <w:multiLevelType w:val="hybridMultilevel"/>
    <w:tmpl w:val="34A4CB0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32" w15:restartNumberingAfterBreak="0">
    <w:nsid w:val="51700582"/>
    <w:multiLevelType w:val="hybridMultilevel"/>
    <w:tmpl w:val="7AE4FA56"/>
    <w:lvl w:ilvl="0" w:tplc="8E42EEDE">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525B2707"/>
    <w:multiLevelType w:val="multilevel"/>
    <w:tmpl w:val="6C86E4F0"/>
    <w:lvl w:ilvl="0">
      <w:start w:val="1"/>
      <w:numFmt w:val="decimal"/>
      <w:lvlText w:val="%1."/>
      <w:lvlJc w:val="left"/>
      <w:pPr>
        <w:ind w:left="720" w:hanging="360"/>
      </w:pPr>
      <w:rPr>
        <w:rFonts w:hint="default"/>
        <w:b/>
        <w:bCs w:val="0"/>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53C900EB"/>
    <w:multiLevelType w:val="hybridMultilevel"/>
    <w:tmpl w:val="ECCA8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4110E0"/>
    <w:multiLevelType w:val="hybridMultilevel"/>
    <w:tmpl w:val="39FE53EE"/>
    <w:lvl w:ilvl="0" w:tplc="0B3E9F14">
      <w:start w:val="1"/>
      <w:numFmt w:val="upperLetter"/>
      <w:lvlText w:val="%1."/>
      <w:lvlJc w:val="left"/>
      <w:pPr>
        <w:ind w:left="1695" w:hanging="360"/>
      </w:pPr>
      <w:rPr>
        <w:rFonts w:hint="default"/>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36" w15:restartNumberingAfterBreak="0">
    <w:nsid w:val="54FE616B"/>
    <w:multiLevelType w:val="hybridMultilevel"/>
    <w:tmpl w:val="FD06816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37" w15:restartNumberingAfterBreak="0">
    <w:nsid w:val="558178D9"/>
    <w:multiLevelType w:val="hybridMultilevel"/>
    <w:tmpl w:val="E8640988"/>
    <w:lvl w:ilvl="0" w:tplc="ED768FD8">
      <w:start w:val="1"/>
      <w:numFmt w:val="upperLetter"/>
      <w:lvlText w:val="%1."/>
      <w:lvlJc w:val="left"/>
      <w:pPr>
        <w:ind w:left="1620" w:hanging="360"/>
      </w:pPr>
      <w:rPr>
        <w:rFonts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8" w15:restartNumberingAfterBreak="0">
    <w:nsid w:val="565F43AB"/>
    <w:multiLevelType w:val="hybridMultilevel"/>
    <w:tmpl w:val="5C80F158"/>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39" w15:restartNumberingAfterBreak="0">
    <w:nsid w:val="5BC31D5B"/>
    <w:multiLevelType w:val="hybridMultilevel"/>
    <w:tmpl w:val="B3CE9C14"/>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0" w15:restartNumberingAfterBreak="0">
    <w:nsid w:val="63993821"/>
    <w:multiLevelType w:val="hybridMultilevel"/>
    <w:tmpl w:val="16F64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E87537"/>
    <w:multiLevelType w:val="hybridMultilevel"/>
    <w:tmpl w:val="0A8CFEF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2" w15:restartNumberingAfterBreak="0">
    <w:nsid w:val="6D1F17A5"/>
    <w:multiLevelType w:val="hybridMultilevel"/>
    <w:tmpl w:val="A186359A"/>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3" w15:restartNumberingAfterBreak="0">
    <w:nsid w:val="6D6C1FFB"/>
    <w:multiLevelType w:val="hybridMultilevel"/>
    <w:tmpl w:val="1CBA799C"/>
    <w:lvl w:ilvl="0" w:tplc="E0549874">
      <w:start w:val="1"/>
      <w:numFmt w:val="upperLetter"/>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44" w15:restartNumberingAfterBreak="0">
    <w:nsid w:val="6EED414C"/>
    <w:multiLevelType w:val="hybridMultilevel"/>
    <w:tmpl w:val="70E206E2"/>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5" w15:restartNumberingAfterBreak="0">
    <w:nsid w:val="70151F8C"/>
    <w:multiLevelType w:val="hybridMultilevel"/>
    <w:tmpl w:val="D5605F5A"/>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6" w15:restartNumberingAfterBreak="0">
    <w:nsid w:val="70496C9C"/>
    <w:multiLevelType w:val="hybridMultilevel"/>
    <w:tmpl w:val="07AE198E"/>
    <w:lvl w:ilvl="0" w:tplc="4B8C975A">
      <w:start w:val="1"/>
      <w:numFmt w:val="upperLetter"/>
      <w:lvlText w:val="%1."/>
      <w:lvlJc w:val="left"/>
      <w:pPr>
        <w:ind w:left="1575" w:hanging="360"/>
      </w:pPr>
      <w:rPr>
        <w:rFonts w:hint="default"/>
        <w:b w:val="0"/>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47" w15:restartNumberingAfterBreak="0">
    <w:nsid w:val="71326B45"/>
    <w:multiLevelType w:val="hybridMultilevel"/>
    <w:tmpl w:val="EE5E3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591D00"/>
    <w:multiLevelType w:val="hybridMultilevel"/>
    <w:tmpl w:val="D2024F96"/>
    <w:lvl w:ilvl="0" w:tplc="AA9CA7EA">
      <w:start w:val="1"/>
      <w:numFmt w:val="upperLetter"/>
      <w:lvlText w:val="%1."/>
      <w:lvlJc w:val="left"/>
      <w:pPr>
        <w:ind w:left="1530" w:hanging="360"/>
      </w:pPr>
      <w:rPr>
        <w:rFonts w:hint="default"/>
        <w:b w:val="0"/>
        <w:bCs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9" w15:restartNumberingAfterBreak="0">
    <w:nsid w:val="769E4BF4"/>
    <w:multiLevelType w:val="hybridMultilevel"/>
    <w:tmpl w:val="3668AEE2"/>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50" w15:restartNumberingAfterBreak="0">
    <w:nsid w:val="79C845A9"/>
    <w:multiLevelType w:val="hybridMultilevel"/>
    <w:tmpl w:val="3A5EB23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51" w15:restartNumberingAfterBreak="0">
    <w:nsid w:val="7BE37406"/>
    <w:multiLevelType w:val="hybridMultilevel"/>
    <w:tmpl w:val="D47AC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3033730">
    <w:abstractNumId w:val="33"/>
  </w:num>
  <w:num w:numId="2" w16cid:durableId="1706249820">
    <w:abstractNumId w:val="16"/>
  </w:num>
  <w:num w:numId="3" w16cid:durableId="1039739439">
    <w:abstractNumId w:val="3"/>
  </w:num>
  <w:num w:numId="4" w16cid:durableId="2058510238">
    <w:abstractNumId w:val="28"/>
  </w:num>
  <w:num w:numId="5" w16cid:durableId="1923220496">
    <w:abstractNumId w:val="6"/>
  </w:num>
  <w:num w:numId="6" w16cid:durableId="852958617">
    <w:abstractNumId w:val="23"/>
  </w:num>
  <w:num w:numId="7" w16cid:durableId="1213270342">
    <w:abstractNumId w:val="12"/>
  </w:num>
  <w:num w:numId="8" w16cid:durableId="730269836">
    <w:abstractNumId w:val="8"/>
  </w:num>
  <w:num w:numId="9" w16cid:durableId="849833880">
    <w:abstractNumId w:val="13"/>
  </w:num>
  <w:num w:numId="10" w16cid:durableId="1043595325">
    <w:abstractNumId w:val="38"/>
  </w:num>
  <w:num w:numId="11" w16cid:durableId="1253049833">
    <w:abstractNumId w:val="0"/>
  </w:num>
  <w:num w:numId="12" w16cid:durableId="1549297291">
    <w:abstractNumId w:val="31"/>
  </w:num>
  <w:num w:numId="13" w16cid:durableId="2108311829">
    <w:abstractNumId w:val="5"/>
  </w:num>
  <w:num w:numId="14" w16cid:durableId="1613240738">
    <w:abstractNumId w:val="26"/>
  </w:num>
  <w:num w:numId="15" w16cid:durableId="214240598">
    <w:abstractNumId w:val="27"/>
  </w:num>
  <w:num w:numId="16" w16cid:durableId="830832045">
    <w:abstractNumId w:val="36"/>
  </w:num>
  <w:num w:numId="17" w16cid:durableId="762380696">
    <w:abstractNumId w:val="44"/>
  </w:num>
  <w:num w:numId="18" w16cid:durableId="1785540065">
    <w:abstractNumId w:val="14"/>
  </w:num>
  <w:num w:numId="19" w16cid:durableId="865100234">
    <w:abstractNumId w:val="19"/>
  </w:num>
  <w:num w:numId="20" w16cid:durableId="235818749">
    <w:abstractNumId w:val="45"/>
  </w:num>
  <w:num w:numId="21" w16cid:durableId="1015618123">
    <w:abstractNumId w:val="42"/>
  </w:num>
  <w:num w:numId="22" w16cid:durableId="1108237745">
    <w:abstractNumId w:val="7"/>
  </w:num>
  <w:num w:numId="23" w16cid:durableId="172767232">
    <w:abstractNumId w:val="50"/>
  </w:num>
  <w:num w:numId="24" w16cid:durableId="1249460663">
    <w:abstractNumId w:val="41"/>
  </w:num>
  <w:num w:numId="25" w16cid:durableId="1725060009">
    <w:abstractNumId w:val="2"/>
  </w:num>
  <w:num w:numId="26" w16cid:durableId="1630361971">
    <w:abstractNumId w:val="15"/>
  </w:num>
  <w:num w:numId="27" w16cid:durableId="418605586">
    <w:abstractNumId w:val="35"/>
  </w:num>
  <w:num w:numId="28" w16cid:durableId="7677504">
    <w:abstractNumId w:val="48"/>
  </w:num>
  <w:num w:numId="29" w16cid:durableId="1587302533">
    <w:abstractNumId w:val="46"/>
  </w:num>
  <w:num w:numId="30" w16cid:durableId="1399589768">
    <w:abstractNumId w:val="17"/>
  </w:num>
  <w:num w:numId="31" w16cid:durableId="451286134">
    <w:abstractNumId w:val="25"/>
  </w:num>
  <w:num w:numId="32" w16cid:durableId="2099018935">
    <w:abstractNumId w:val="29"/>
  </w:num>
  <w:num w:numId="33" w16cid:durableId="1242645150">
    <w:abstractNumId w:val="21"/>
  </w:num>
  <w:num w:numId="34" w16cid:durableId="1181354226">
    <w:abstractNumId w:val="20"/>
  </w:num>
  <w:num w:numId="35" w16cid:durableId="709232429">
    <w:abstractNumId w:val="32"/>
  </w:num>
  <w:num w:numId="36" w16cid:durableId="331759804">
    <w:abstractNumId w:val="9"/>
  </w:num>
  <w:num w:numId="37" w16cid:durableId="2011441073">
    <w:abstractNumId w:val="11"/>
  </w:num>
  <w:num w:numId="38" w16cid:durableId="1425801330">
    <w:abstractNumId w:val="37"/>
  </w:num>
  <w:num w:numId="39" w16cid:durableId="1424454526">
    <w:abstractNumId w:val="43"/>
  </w:num>
  <w:num w:numId="40" w16cid:durableId="2063475473">
    <w:abstractNumId w:val="30"/>
  </w:num>
  <w:num w:numId="41" w16cid:durableId="1207446114">
    <w:abstractNumId w:val="49"/>
  </w:num>
  <w:num w:numId="42" w16cid:durableId="1519730388">
    <w:abstractNumId w:val="47"/>
  </w:num>
  <w:num w:numId="43" w16cid:durableId="702946460">
    <w:abstractNumId w:val="1"/>
  </w:num>
  <w:num w:numId="44" w16cid:durableId="353969013">
    <w:abstractNumId w:val="4"/>
  </w:num>
  <w:num w:numId="45" w16cid:durableId="1547447509">
    <w:abstractNumId w:val="22"/>
  </w:num>
  <w:num w:numId="46" w16cid:durableId="352003842">
    <w:abstractNumId w:val="51"/>
  </w:num>
  <w:num w:numId="47" w16cid:durableId="756906203">
    <w:abstractNumId w:val="34"/>
  </w:num>
  <w:num w:numId="48" w16cid:durableId="1017341929">
    <w:abstractNumId w:val="10"/>
  </w:num>
  <w:num w:numId="49" w16cid:durableId="405107680">
    <w:abstractNumId w:val="24"/>
  </w:num>
  <w:num w:numId="50" w16cid:durableId="560678189">
    <w:abstractNumId w:val="18"/>
  </w:num>
  <w:num w:numId="51" w16cid:durableId="1282299225">
    <w:abstractNumId w:val="40"/>
  </w:num>
  <w:num w:numId="52" w16cid:durableId="1066030614">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450"/>
    <w:rsid w:val="000118AD"/>
    <w:rsid w:val="0001595D"/>
    <w:rsid w:val="00015C4C"/>
    <w:rsid w:val="000319CC"/>
    <w:rsid w:val="00031D41"/>
    <w:rsid w:val="00031F63"/>
    <w:rsid w:val="0003691B"/>
    <w:rsid w:val="00042527"/>
    <w:rsid w:val="000501D2"/>
    <w:rsid w:val="00065616"/>
    <w:rsid w:val="000710FB"/>
    <w:rsid w:val="00075F9F"/>
    <w:rsid w:val="00093D4B"/>
    <w:rsid w:val="000A13B7"/>
    <w:rsid w:val="000A1757"/>
    <w:rsid w:val="000A50F0"/>
    <w:rsid w:val="000A56F6"/>
    <w:rsid w:val="000A58E2"/>
    <w:rsid w:val="000B0846"/>
    <w:rsid w:val="000B5DCC"/>
    <w:rsid w:val="000C71AA"/>
    <w:rsid w:val="000D4B90"/>
    <w:rsid w:val="000D6A67"/>
    <w:rsid w:val="000E5A12"/>
    <w:rsid w:val="000F6EC1"/>
    <w:rsid w:val="000F75C3"/>
    <w:rsid w:val="00100D57"/>
    <w:rsid w:val="0010126E"/>
    <w:rsid w:val="00114658"/>
    <w:rsid w:val="00115207"/>
    <w:rsid w:val="00124A41"/>
    <w:rsid w:val="00127309"/>
    <w:rsid w:val="00136DBC"/>
    <w:rsid w:val="0014046C"/>
    <w:rsid w:val="001447B1"/>
    <w:rsid w:val="001453FF"/>
    <w:rsid w:val="00147BA0"/>
    <w:rsid w:val="00166A66"/>
    <w:rsid w:val="00166F9E"/>
    <w:rsid w:val="001701F6"/>
    <w:rsid w:val="00171D34"/>
    <w:rsid w:val="001757EA"/>
    <w:rsid w:val="00176D96"/>
    <w:rsid w:val="00177DB1"/>
    <w:rsid w:val="001818F9"/>
    <w:rsid w:val="00187979"/>
    <w:rsid w:val="0019534F"/>
    <w:rsid w:val="00197C00"/>
    <w:rsid w:val="001A0CFA"/>
    <w:rsid w:val="001A2544"/>
    <w:rsid w:val="001A29C3"/>
    <w:rsid w:val="001A5AE0"/>
    <w:rsid w:val="001A7C3D"/>
    <w:rsid w:val="001B0DB6"/>
    <w:rsid w:val="001B26C4"/>
    <w:rsid w:val="001B2F76"/>
    <w:rsid w:val="001B5FC2"/>
    <w:rsid w:val="001C6AB3"/>
    <w:rsid w:val="001C78CC"/>
    <w:rsid w:val="001D0229"/>
    <w:rsid w:val="001D1615"/>
    <w:rsid w:val="001D1ACB"/>
    <w:rsid w:val="001D25B3"/>
    <w:rsid w:val="001D6F8F"/>
    <w:rsid w:val="001E0C15"/>
    <w:rsid w:val="001F2635"/>
    <w:rsid w:val="001F2C77"/>
    <w:rsid w:val="001F2D24"/>
    <w:rsid w:val="001F4D11"/>
    <w:rsid w:val="00204BDF"/>
    <w:rsid w:val="00210227"/>
    <w:rsid w:val="0022194E"/>
    <w:rsid w:val="00223C7D"/>
    <w:rsid w:val="0022445F"/>
    <w:rsid w:val="0022704E"/>
    <w:rsid w:val="00227379"/>
    <w:rsid w:val="00227C99"/>
    <w:rsid w:val="00232F62"/>
    <w:rsid w:val="00235B82"/>
    <w:rsid w:val="002366DF"/>
    <w:rsid w:val="00236FDA"/>
    <w:rsid w:val="00237629"/>
    <w:rsid w:val="00245069"/>
    <w:rsid w:val="002542A7"/>
    <w:rsid w:val="00254724"/>
    <w:rsid w:val="00264645"/>
    <w:rsid w:val="0026787C"/>
    <w:rsid w:val="00267940"/>
    <w:rsid w:val="00270C03"/>
    <w:rsid w:val="00271290"/>
    <w:rsid w:val="0027604A"/>
    <w:rsid w:val="002837D4"/>
    <w:rsid w:val="00287F70"/>
    <w:rsid w:val="0029601A"/>
    <w:rsid w:val="002A1115"/>
    <w:rsid w:val="002A60CA"/>
    <w:rsid w:val="002B4590"/>
    <w:rsid w:val="002B6B8F"/>
    <w:rsid w:val="002D4F42"/>
    <w:rsid w:val="002D7B35"/>
    <w:rsid w:val="002E34D1"/>
    <w:rsid w:val="002E3BA0"/>
    <w:rsid w:val="002F512B"/>
    <w:rsid w:val="002F5F59"/>
    <w:rsid w:val="00300897"/>
    <w:rsid w:val="00302162"/>
    <w:rsid w:val="00303ABB"/>
    <w:rsid w:val="00303FAF"/>
    <w:rsid w:val="003071F6"/>
    <w:rsid w:val="0031584B"/>
    <w:rsid w:val="003227FC"/>
    <w:rsid w:val="00324FB1"/>
    <w:rsid w:val="003259A5"/>
    <w:rsid w:val="00332D87"/>
    <w:rsid w:val="00340CEF"/>
    <w:rsid w:val="0034518A"/>
    <w:rsid w:val="00355714"/>
    <w:rsid w:val="003602DE"/>
    <w:rsid w:val="00363B75"/>
    <w:rsid w:val="00366FB3"/>
    <w:rsid w:val="00387581"/>
    <w:rsid w:val="0039312F"/>
    <w:rsid w:val="003A2C98"/>
    <w:rsid w:val="003A2D2A"/>
    <w:rsid w:val="003A32DD"/>
    <w:rsid w:val="003A3D01"/>
    <w:rsid w:val="003A658E"/>
    <w:rsid w:val="003B208D"/>
    <w:rsid w:val="003B39DB"/>
    <w:rsid w:val="003B3CDA"/>
    <w:rsid w:val="003B5661"/>
    <w:rsid w:val="003C2C6E"/>
    <w:rsid w:val="003C3FBF"/>
    <w:rsid w:val="003C6C5E"/>
    <w:rsid w:val="003D2531"/>
    <w:rsid w:val="003D27F3"/>
    <w:rsid w:val="003D7580"/>
    <w:rsid w:val="003D7BC8"/>
    <w:rsid w:val="003E1CCB"/>
    <w:rsid w:val="003E50F2"/>
    <w:rsid w:val="003F2BD3"/>
    <w:rsid w:val="00401A9E"/>
    <w:rsid w:val="004020DD"/>
    <w:rsid w:val="00403C2E"/>
    <w:rsid w:val="0041683B"/>
    <w:rsid w:val="0042160B"/>
    <w:rsid w:val="00425B32"/>
    <w:rsid w:val="0043597B"/>
    <w:rsid w:val="00436665"/>
    <w:rsid w:val="00440C59"/>
    <w:rsid w:val="004477F5"/>
    <w:rsid w:val="00456C38"/>
    <w:rsid w:val="00461930"/>
    <w:rsid w:val="00467DA7"/>
    <w:rsid w:val="004750F3"/>
    <w:rsid w:val="0048663C"/>
    <w:rsid w:val="004A2D08"/>
    <w:rsid w:val="004A7F9D"/>
    <w:rsid w:val="004B38EC"/>
    <w:rsid w:val="004C44F6"/>
    <w:rsid w:val="004D430A"/>
    <w:rsid w:val="004D5F3C"/>
    <w:rsid w:val="004D73A0"/>
    <w:rsid w:val="004E2E9B"/>
    <w:rsid w:val="004E3352"/>
    <w:rsid w:val="004E4148"/>
    <w:rsid w:val="004E6DB0"/>
    <w:rsid w:val="004F33BD"/>
    <w:rsid w:val="004F6FB6"/>
    <w:rsid w:val="005026BE"/>
    <w:rsid w:val="00502CFF"/>
    <w:rsid w:val="0050682A"/>
    <w:rsid w:val="00514138"/>
    <w:rsid w:val="00522313"/>
    <w:rsid w:val="00523410"/>
    <w:rsid w:val="005243E7"/>
    <w:rsid w:val="00541752"/>
    <w:rsid w:val="005436E4"/>
    <w:rsid w:val="00544402"/>
    <w:rsid w:val="005461D5"/>
    <w:rsid w:val="00554684"/>
    <w:rsid w:val="0056221C"/>
    <w:rsid w:val="0056614E"/>
    <w:rsid w:val="005A6632"/>
    <w:rsid w:val="005A7364"/>
    <w:rsid w:val="005B7AE0"/>
    <w:rsid w:val="005C64AA"/>
    <w:rsid w:val="005C7AB4"/>
    <w:rsid w:val="005D0A08"/>
    <w:rsid w:val="005D522C"/>
    <w:rsid w:val="005E576E"/>
    <w:rsid w:val="005E62A2"/>
    <w:rsid w:val="005E770A"/>
    <w:rsid w:val="005F0A1F"/>
    <w:rsid w:val="005F25FC"/>
    <w:rsid w:val="005F2951"/>
    <w:rsid w:val="00602E0F"/>
    <w:rsid w:val="00611CFC"/>
    <w:rsid w:val="00614454"/>
    <w:rsid w:val="00615286"/>
    <w:rsid w:val="00621DC1"/>
    <w:rsid w:val="0062545A"/>
    <w:rsid w:val="00632967"/>
    <w:rsid w:val="00634945"/>
    <w:rsid w:val="006469E4"/>
    <w:rsid w:val="00657533"/>
    <w:rsid w:val="00660215"/>
    <w:rsid w:val="00666836"/>
    <w:rsid w:val="00672C66"/>
    <w:rsid w:val="0067321E"/>
    <w:rsid w:val="00677F1C"/>
    <w:rsid w:val="0068463F"/>
    <w:rsid w:val="00687704"/>
    <w:rsid w:val="006957A9"/>
    <w:rsid w:val="00695AF9"/>
    <w:rsid w:val="006A10E2"/>
    <w:rsid w:val="006A53C1"/>
    <w:rsid w:val="006A632A"/>
    <w:rsid w:val="006B0FF6"/>
    <w:rsid w:val="006B11E3"/>
    <w:rsid w:val="006B6587"/>
    <w:rsid w:val="006C113F"/>
    <w:rsid w:val="006C3032"/>
    <w:rsid w:val="006C3810"/>
    <w:rsid w:val="006C3E64"/>
    <w:rsid w:val="006C6ADA"/>
    <w:rsid w:val="006D0F35"/>
    <w:rsid w:val="006D5DB4"/>
    <w:rsid w:val="006E0258"/>
    <w:rsid w:val="006E0716"/>
    <w:rsid w:val="006E6CBD"/>
    <w:rsid w:val="006F055B"/>
    <w:rsid w:val="006F0867"/>
    <w:rsid w:val="006F2FFC"/>
    <w:rsid w:val="006F37FF"/>
    <w:rsid w:val="006F3B86"/>
    <w:rsid w:val="00702499"/>
    <w:rsid w:val="00705188"/>
    <w:rsid w:val="00705AD1"/>
    <w:rsid w:val="00720EFC"/>
    <w:rsid w:val="00720F2E"/>
    <w:rsid w:val="00722B08"/>
    <w:rsid w:val="00732237"/>
    <w:rsid w:val="00737D9D"/>
    <w:rsid w:val="00745DEC"/>
    <w:rsid w:val="0074741A"/>
    <w:rsid w:val="00754A25"/>
    <w:rsid w:val="00755D79"/>
    <w:rsid w:val="00770D53"/>
    <w:rsid w:val="007737B0"/>
    <w:rsid w:val="007847A9"/>
    <w:rsid w:val="007847EB"/>
    <w:rsid w:val="00785F4F"/>
    <w:rsid w:val="00791E2F"/>
    <w:rsid w:val="00792834"/>
    <w:rsid w:val="007A1C82"/>
    <w:rsid w:val="007B1377"/>
    <w:rsid w:val="007B1688"/>
    <w:rsid w:val="007B7163"/>
    <w:rsid w:val="007C409D"/>
    <w:rsid w:val="007C4CEE"/>
    <w:rsid w:val="007E322D"/>
    <w:rsid w:val="007E33D5"/>
    <w:rsid w:val="007E5BCB"/>
    <w:rsid w:val="007F425F"/>
    <w:rsid w:val="00801E7B"/>
    <w:rsid w:val="008108ED"/>
    <w:rsid w:val="008119FF"/>
    <w:rsid w:val="008143F7"/>
    <w:rsid w:val="00814F2F"/>
    <w:rsid w:val="008179A1"/>
    <w:rsid w:val="00822549"/>
    <w:rsid w:val="00822879"/>
    <w:rsid w:val="00825849"/>
    <w:rsid w:val="00826FEB"/>
    <w:rsid w:val="00827554"/>
    <w:rsid w:val="00830276"/>
    <w:rsid w:val="008324CF"/>
    <w:rsid w:val="00847294"/>
    <w:rsid w:val="00847F71"/>
    <w:rsid w:val="00851F65"/>
    <w:rsid w:val="00852C04"/>
    <w:rsid w:val="00854210"/>
    <w:rsid w:val="00863295"/>
    <w:rsid w:val="0087322D"/>
    <w:rsid w:val="00873FA1"/>
    <w:rsid w:val="0087742A"/>
    <w:rsid w:val="00882D2A"/>
    <w:rsid w:val="00890283"/>
    <w:rsid w:val="008965B3"/>
    <w:rsid w:val="008A7C8E"/>
    <w:rsid w:val="008B1D34"/>
    <w:rsid w:val="008B4BAE"/>
    <w:rsid w:val="008C2BAD"/>
    <w:rsid w:val="008C6135"/>
    <w:rsid w:val="008C7EA1"/>
    <w:rsid w:val="008D469C"/>
    <w:rsid w:val="008D4C2F"/>
    <w:rsid w:val="008D6A39"/>
    <w:rsid w:val="008E7380"/>
    <w:rsid w:val="0090753D"/>
    <w:rsid w:val="00914050"/>
    <w:rsid w:val="00915677"/>
    <w:rsid w:val="00916EBA"/>
    <w:rsid w:val="00921787"/>
    <w:rsid w:val="00942364"/>
    <w:rsid w:val="009475A9"/>
    <w:rsid w:val="00950CE9"/>
    <w:rsid w:val="00951677"/>
    <w:rsid w:val="00955F70"/>
    <w:rsid w:val="009567CF"/>
    <w:rsid w:val="00972F61"/>
    <w:rsid w:val="00990BEE"/>
    <w:rsid w:val="009921FA"/>
    <w:rsid w:val="009947C2"/>
    <w:rsid w:val="0099782D"/>
    <w:rsid w:val="009A101D"/>
    <w:rsid w:val="009A6F2E"/>
    <w:rsid w:val="009B57D4"/>
    <w:rsid w:val="009C0818"/>
    <w:rsid w:val="009C50F1"/>
    <w:rsid w:val="009C6F53"/>
    <w:rsid w:val="009D01DC"/>
    <w:rsid w:val="009D3695"/>
    <w:rsid w:val="009D5FE9"/>
    <w:rsid w:val="009E003C"/>
    <w:rsid w:val="009E20F6"/>
    <w:rsid w:val="009F4700"/>
    <w:rsid w:val="00A12315"/>
    <w:rsid w:val="00A1673C"/>
    <w:rsid w:val="00A173F8"/>
    <w:rsid w:val="00A24409"/>
    <w:rsid w:val="00A31890"/>
    <w:rsid w:val="00A33D83"/>
    <w:rsid w:val="00A5470B"/>
    <w:rsid w:val="00A55167"/>
    <w:rsid w:val="00A65D0D"/>
    <w:rsid w:val="00A66B8C"/>
    <w:rsid w:val="00A714B7"/>
    <w:rsid w:val="00A7796A"/>
    <w:rsid w:val="00A86CE7"/>
    <w:rsid w:val="00AB2FC1"/>
    <w:rsid w:val="00AB304E"/>
    <w:rsid w:val="00AC2CB6"/>
    <w:rsid w:val="00AC33E7"/>
    <w:rsid w:val="00AD44F2"/>
    <w:rsid w:val="00AD4B5A"/>
    <w:rsid w:val="00AE728B"/>
    <w:rsid w:val="00AF4697"/>
    <w:rsid w:val="00AF4FCC"/>
    <w:rsid w:val="00AF638F"/>
    <w:rsid w:val="00B01B8D"/>
    <w:rsid w:val="00B03D6D"/>
    <w:rsid w:val="00B2171E"/>
    <w:rsid w:val="00B217FF"/>
    <w:rsid w:val="00B238BE"/>
    <w:rsid w:val="00B23AE5"/>
    <w:rsid w:val="00B24DDA"/>
    <w:rsid w:val="00B2637F"/>
    <w:rsid w:val="00B31AE9"/>
    <w:rsid w:val="00B356DD"/>
    <w:rsid w:val="00B40977"/>
    <w:rsid w:val="00B54131"/>
    <w:rsid w:val="00B57D3D"/>
    <w:rsid w:val="00B657C5"/>
    <w:rsid w:val="00B77E4B"/>
    <w:rsid w:val="00B84A1E"/>
    <w:rsid w:val="00B912CA"/>
    <w:rsid w:val="00B94D55"/>
    <w:rsid w:val="00B9588A"/>
    <w:rsid w:val="00B9625C"/>
    <w:rsid w:val="00B9786B"/>
    <w:rsid w:val="00BA28A4"/>
    <w:rsid w:val="00BA63BB"/>
    <w:rsid w:val="00BB1326"/>
    <w:rsid w:val="00BB48AB"/>
    <w:rsid w:val="00BB7C5E"/>
    <w:rsid w:val="00BC09BD"/>
    <w:rsid w:val="00BD5878"/>
    <w:rsid w:val="00BD599A"/>
    <w:rsid w:val="00BD6519"/>
    <w:rsid w:val="00BE0488"/>
    <w:rsid w:val="00BE1076"/>
    <w:rsid w:val="00BF47D4"/>
    <w:rsid w:val="00C04EC3"/>
    <w:rsid w:val="00C0563C"/>
    <w:rsid w:val="00C0604F"/>
    <w:rsid w:val="00C06FB5"/>
    <w:rsid w:val="00C16450"/>
    <w:rsid w:val="00C21784"/>
    <w:rsid w:val="00C3370B"/>
    <w:rsid w:val="00C3495A"/>
    <w:rsid w:val="00C51186"/>
    <w:rsid w:val="00C51544"/>
    <w:rsid w:val="00C62D58"/>
    <w:rsid w:val="00C63502"/>
    <w:rsid w:val="00C675BC"/>
    <w:rsid w:val="00C70346"/>
    <w:rsid w:val="00C8298F"/>
    <w:rsid w:val="00C85C20"/>
    <w:rsid w:val="00C87823"/>
    <w:rsid w:val="00CA1E0B"/>
    <w:rsid w:val="00CA4024"/>
    <w:rsid w:val="00CB2709"/>
    <w:rsid w:val="00CC202A"/>
    <w:rsid w:val="00CD15B7"/>
    <w:rsid w:val="00CD3AC3"/>
    <w:rsid w:val="00CD7543"/>
    <w:rsid w:val="00CE6402"/>
    <w:rsid w:val="00CF15C5"/>
    <w:rsid w:val="00CF1ACC"/>
    <w:rsid w:val="00CF455B"/>
    <w:rsid w:val="00CF5A2C"/>
    <w:rsid w:val="00D14249"/>
    <w:rsid w:val="00D255BE"/>
    <w:rsid w:val="00D41568"/>
    <w:rsid w:val="00D5282A"/>
    <w:rsid w:val="00D71E8F"/>
    <w:rsid w:val="00D72F73"/>
    <w:rsid w:val="00D748F3"/>
    <w:rsid w:val="00D84127"/>
    <w:rsid w:val="00D87919"/>
    <w:rsid w:val="00D9312F"/>
    <w:rsid w:val="00D97AA3"/>
    <w:rsid w:val="00DA40A2"/>
    <w:rsid w:val="00DB2716"/>
    <w:rsid w:val="00DC2181"/>
    <w:rsid w:val="00DC4ABD"/>
    <w:rsid w:val="00DD1579"/>
    <w:rsid w:val="00DD3440"/>
    <w:rsid w:val="00DD422C"/>
    <w:rsid w:val="00DE0927"/>
    <w:rsid w:val="00DE326B"/>
    <w:rsid w:val="00DF2A05"/>
    <w:rsid w:val="00E0763C"/>
    <w:rsid w:val="00E148F6"/>
    <w:rsid w:val="00E21AAE"/>
    <w:rsid w:val="00E24B34"/>
    <w:rsid w:val="00E276A8"/>
    <w:rsid w:val="00E33128"/>
    <w:rsid w:val="00E4650D"/>
    <w:rsid w:val="00E6000B"/>
    <w:rsid w:val="00E60EC4"/>
    <w:rsid w:val="00E61B52"/>
    <w:rsid w:val="00E61BB5"/>
    <w:rsid w:val="00E6368A"/>
    <w:rsid w:val="00E638D7"/>
    <w:rsid w:val="00E7007E"/>
    <w:rsid w:val="00E85D22"/>
    <w:rsid w:val="00E94665"/>
    <w:rsid w:val="00EA09C8"/>
    <w:rsid w:val="00EA1355"/>
    <w:rsid w:val="00EA3744"/>
    <w:rsid w:val="00EA6FD7"/>
    <w:rsid w:val="00EA7B0D"/>
    <w:rsid w:val="00EB0DEC"/>
    <w:rsid w:val="00EB1E25"/>
    <w:rsid w:val="00EB7047"/>
    <w:rsid w:val="00EC7E9A"/>
    <w:rsid w:val="00ED32C3"/>
    <w:rsid w:val="00ED66CF"/>
    <w:rsid w:val="00EE40DA"/>
    <w:rsid w:val="00EE7A36"/>
    <w:rsid w:val="00EE7B02"/>
    <w:rsid w:val="00EF3113"/>
    <w:rsid w:val="00EF36DE"/>
    <w:rsid w:val="00F00C51"/>
    <w:rsid w:val="00F03482"/>
    <w:rsid w:val="00F10F04"/>
    <w:rsid w:val="00F25D99"/>
    <w:rsid w:val="00F31BA0"/>
    <w:rsid w:val="00F333C1"/>
    <w:rsid w:val="00F36DE8"/>
    <w:rsid w:val="00F576AE"/>
    <w:rsid w:val="00F626CD"/>
    <w:rsid w:val="00F66E51"/>
    <w:rsid w:val="00F72B0C"/>
    <w:rsid w:val="00F80B7B"/>
    <w:rsid w:val="00F86500"/>
    <w:rsid w:val="00F92F79"/>
    <w:rsid w:val="00F96A53"/>
    <w:rsid w:val="00FA0B64"/>
    <w:rsid w:val="00FA2A22"/>
    <w:rsid w:val="00FA6456"/>
    <w:rsid w:val="00FB2D38"/>
    <w:rsid w:val="00FD379F"/>
    <w:rsid w:val="00FD6E9F"/>
    <w:rsid w:val="00FE194D"/>
    <w:rsid w:val="00FE4587"/>
    <w:rsid w:val="00FE6031"/>
    <w:rsid w:val="00FE6DFD"/>
    <w:rsid w:val="00FE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26F90"/>
  <w15:docId w15:val="{DC092FD7-29D2-489A-9A9F-58210FFF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B34"/>
    <w:pPr>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22C"/>
    <w:pPr>
      <w:ind w:left="720"/>
    </w:pPr>
  </w:style>
  <w:style w:type="paragraph" w:styleId="Header">
    <w:name w:val="header"/>
    <w:basedOn w:val="Normal"/>
    <w:link w:val="HeaderChar"/>
    <w:uiPriority w:val="99"/>
    <w:unhideWhenUsed/>
    <w:rsid w:val="00E70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7E"/>
  </w:style>
  <w:style w:type="paragraph" w:styleId="Footer">
    <w:name w:val="footer"/>
    <w:basedOn w:val="Normal"/>
    <w:link w:val="FooterChar"/>
    <w:uiPriority w:val="99"/>
    <w:unhideWhenUsed/>
    <w:rsid w:val="00E70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7E"/>
  </w:style>
  <w:style w:type="paragraph" w:styleId="BalloonText">
    <w:name w:val="Balloon Text"/>
    <w:basedOn w:val="Normal"/>
    <w:link w:val="BalloonTextChar"/>
    <w:uiPriority w:val="99"/>
    <w:semiHidden/>
    <w:unhideWhenUsed/>
    <w:rsid w:val="00B23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8BE"/>
    <w:rPr>
      <w:rFonts w:ascii="Tahoma" w:hAnsi="Tahoma" w:cs="Tahoma"/>
      <w:sz w:val="16"/>
      <w:szCs w:val="16"/>
    </w:rPr>
  </w:style>
  <w:style w:type="table" w:styleId="TableGrid">
    <w:name w:val="Table Grid"/>
    <w:basedOn w:val="TableNormal"/>
    <w:uiPriority w:val="39"/>
    <w:rsid w:val="00B57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7919"/>
    <w:rPr>
      <w:sz w:val="16"/>
      <w:szCs w:val="16"/>
    </w:rPr>
  </w:style>
  <w:style w:type="paragraph" w:styleId="CommentText">
    <w:name w:val="annotation text"/>
    <w:basedOn w:val="Normal"/>
    <w:link w:val="CommentTextChar"/>
    <w:uiPriority w:val="99"/>
    <w:unhideWhenUsed/>
    <w:rsid w:val="00D87919"/>
    <w:pPr>
      <w:spacing w:line="240" w:lineRule="auto"/>
    </w:pPr>
    <w:rPr>
      <w:sz w:val="20"/>
      <w:szCs w:val="20"/>
    </w:rPr>
  </w:style>
  <w:style w:type="character" w:customStyle="1" w:styleId="CommentTextChar">
    <w:name w:val="Comment Text Char"/>
    <w:basedOn w:val="DefaultParagraphFont"/>
    <w:link w:val="CommentText"/>
    <w:uiPriority w:val="99"/>
    <w:rsid w:val="00D87919"/>
    <w:rPr>
      <w:sz w:val="20"/>
      <w:szCs w:val="20"/>
    </w:rPr>
  </w:style>
  <w:style w:type="paragraph" w:styleId="CommentSubject">
    <w:name w:val="annotation subject"/>
    <w:basedOn w:val="CommentText"/>
    <w:next w:val="CommentText"/>
    <w:link w:val="CommentSubjectChar"/>
    <w:uiPriority w:val="99"/>
    <w:semiHidden/>
    <w:unhideWhenUsed/>
    <w:rsid w:val="00D87919"/>
    <w:rPr>
      <w:b/>
      <w:bCs/>
    </w:rPr>
  </w:style>
  <w:style w:type="character" w:customStyle="1" w:styleId="CommentSubjectChar">
    <w:name w:val="Comment Subject Char"/>
    <w:basedOn w:val="CommentTextChar"/>
    <w:link w:val="CommentSubject"/>
    <w:uiPriority w:val="99"/>
    <w:semiHidden/>
    <w:rsid w:val="00D87919"/>
    <w:rPr>
      <w:b/>
      <w:bCs/>
      <w:sz w:val="20"/>
      <w:szCs w:val="20"/>
    </w:rPr>
  </w:style>
  <w:style w:type="paragraph" w:styleId="Revision">
    <w:name w:val="Revision"/>
    <w:hidden/>
    <w:uiPriority w:val="99"/>
    <w:semiHidden/>
    <w:rsid w:val="003D25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1909C-6245-4A9D-8BE7-B8685C50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ANDERSON CONCRETE CORP</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 FELTZ</dc:creator>
  <cp:lastModifiedBy>CHRISTINA HEGARTY</cp:lastModifiedBy>
  <cp:revision>3</cp:revision>
  <cp:lastPrinted>2026-10-06T19:29:00Z</cp:lastPrinted>
  <dcterms:created xsi:type="dcterms:W3CDTF">2026-10-06T18:57:00Z</dcterms:created>
  <dcterms:modified xsi:type="dcterms:W3CDTF">2026-10-06T19:31:00Z</dcterms:modified>
</cp:coreProperties>
</file>